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DB7E" w14:textId="64B30DF8" w:rsidR="000C1230" w:rsidRPr="00E1614A" w:rsidRDefault="00E1614A" w:rsidP="000C1230">
      <w:pPr>
        <w:pBdr>
          <w:bottom w:val="single" w:sz="4" w:space="1" w:color="auto"/>
        </w:pBdr>
        <w:spacing w:line="288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614A">
        <w:rPr>
          <w:rFonts w:ascii="Arial" w:hAnsi="Arial" w:cs="Arial"/>
          <w:b/>
          <w:bCs/>
          <w:color w:val="000000" w:themeColor="text1"/>
          <w:sz w:val="20"/>
          <w:szCs w:val="20"/>
        </w:rPr>
        <w:t>Basın Bülteni</w:t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</w:r>
      <w:r w:rsidR="000C1230" w:rsidRPr="00E1614A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</w:t>
      </w:r>
      <w:r w:rsidR="00315C48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280778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6257FA" w:rsidRPr="0020639B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9E2088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="00E03876" w:rsidRPr="0020639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80778" w:rsidRPr="0020639B">
        <w:rPr>
          <w:rFonts w:ascii="Arial" w:hAnsi="Arial" w:cs="Arial"/>
          <w:b/>
          <w:bCs/>
          <w:color w:val="000000" w:themeColor="text1"/>
          <w:sz w:val="20"/>
          <w:szCs w:val="20"/>
        </w:rPr>
        <w:t>Ocak</w:t>
      </w:r>
      <w:r w:rsidR="004A66CD" w:rsidRPr="0020639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C1230" w:rsidRPr="0020639B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280778" w:rsidRPr="0020639B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</w:p>
    <w:p w14:paraId="6FFBE1AD" w14:textId="77777777" w:rsidR="0017568E" w:rsidRDefault="0017568E" w:rsidP="000C1230">
      <w:pPr>
        <w:spacing w:line="276" w:lineRule="auto"/>
        <w:jc w:val="center"/>
        <w:rPr>
          <w:rFonts w:ascii="Arial" w:eastAsia="Libre Franklin" w:hAnsi="Arial" w:cs="Arial"/>
          <w:b/>
          <w:color w:val="000000" w:themeColor="text1"/>
          <w:sz w:val="32"/>
        </w:rPr>
      </w:pPr>
      <w:bookmarkStart w:id="0" w:name="_Hlk177030464"/>
    </w:p>
    <w:p w14:paraId="167908B5" w14:textId="20CF418B" w:rsidR="00827AD6" w:rsidRPr="0020639B" w:rsidRDefault="00307BDE" w:rsidP="008963BC">
      <w:pPr>
        <w:spacing w:line="276" w:lineRule="auto"/>
        <w:jc w:val="center"/>
        <w:rPr>
          <w:rFonts w:ascii="Arial" w:eastAsia="Libre Franklin" w:hAnsi="Arial" w:cs="Arial"/>
          <w:b/>
          <w:color w:val="000000" w:themeColor="text1"/>
          <w:sz w:val="24"/>
          <w:szCs w:val="24"/>
          <w:u w:val="single"/>
        </w:rPr>
      </w:pPr>
      <w:bookmarkStart w:id="1" w:name="_Hlk218590122"/>
      <w:r w:rsidRPr="0020639B">
        <w:rPr>
          <w:rFonts w:ascii="Arial" w:eastAsia="Libre Franklin" w:hAnsi="Arial" w:cs="Arial"/>
          <w:b/>
          <w:color w:val="000000" w:themeColor="text1"/>
          <w:sz w:val="24"/>
          <w:szCs w:val="24"/>
          <w:u w:val="single"/>
        </w:rPr>
        <w:t>Club TotalEnergies üyelerine kış fırsatı</w:t>
      </w:r>
    </w:p>
    <w:p w14:paraId="5D8EACE9" w14:textId="77777777" w:rsidR="00827AD6" w:rsidRDefault="00827AD6" w:rsidP="008963BC">
      <w:pPr>
        <w:spacing w:line="276" w:lineRule="auto"/>
        <w:jc w:val="center"/>
        <w:rPr>
          <w:rFonts w:ascii="Arial" w:eastAsia="Libre Franklin" w:hAnsi="Arial" w:cs="Arial"/>
          <w:b/>
          <w:color w:val="000000" w:themeColor="text1"/>
          <w:sz w:val="32"/>
        </w:rPr>
      </w:pPr>
    </w:p>
    <w:p w14:paraId="6127122B" w14:textId="65047D26" w:rsidR="000C1230" w:rsidRDefault="0075588A" w:rsidP="008963BC">
      <w:pPr>
        <w:spacing w:line="276" w:lineRule="auto"/>
        <w:jc w:val="center"/>
        <w:rPr>
          <w:rFonts w:ascii="Arial" w:eastAsia="Libre Franklin" w:hAnsi="Arial" w:cs="Arial"/>
          <w:b/>
          <w:color w:val="000000" w:themeColor="text1"/>
          <w:sz w:val="32"/>
        </w:rPr>
      </w:pPr>
      <w:r w:rsidRPr="0075588A">
        <w:rPr>
          <w:rFonts w:ascii="Arial" w:eastAsia="Libre Franklin" w:hAnsi="Arial" w:cs="Arial"/>
          <w:b/>
          <w:color w:val="000000" w:themeColor="text1"/>
          <w:sz w:val="32"/>
        </w:rPr>
        <w:t xml:space="preserve">TotalEnergies İstasyonları’ndan Milangaz </w:t>
      </w:r>
      <w:r w:rsidR="000425FB">
        <w:rPr>
          <w:rFonts w:ascii="Arial" w:eastAsia="Libre Franklin" w:hAnsi="Arial" w:cs="Arial"/>
          <w:b/>
          <w:color w:val="000000" w:themeColor="text1"/>
          <w:sz w:val="32"/>
        </w:rPr>
        <w:t>O</w:t>
      </w:r>
      <w:r w:rsidRPr="0075588A">
        <w:rPr>
          <w:rFonts w:ascii="Arial" w:eastAsia="Libre Franklin" w:hAnsi="Arial" w:cs="Arial"/>
          <w:b/>
          <w:color w:val="000000" w:themeColor="text1"/>
          <w:sz w:val="32"/>
        </w:rPr>
        <w:t>togaz alışverişine 120 TL yakıt puan</w:t>
      </w:r>
      <w:bookmarkEnd w:id="0"/>
    </w:p>
    <w:bookmarkEnd w:id="1"/>
    <w:p w14:paraId="7F74B7C0" w14:textId="77777777" w:rsidR="00422367" w:rsidRDefault="00422367" w:rsidP="008963BC">
      <w:pPr>
        <w:spacing w:line="276" w:lineRule="auto"/>
        <w:jc w:val="center"/>
        <w:rPr>
          <w:rFonts w:ascii="Arial" w:eastAsia="Libre Franklin" w:hAnsi="Arial" w:cs="Arial"/>
          <w:b/>
          <w:color w:val="000000" w:themeColor="text1"/>
          <w:sz w:val="32"/>
        </w:rPr>
      </w:pPr>
    </w:p>
    <w:p w14:paraId="44DB8033" w14:textId="15EE68A2" w:rsidR="00B84997" w:rsidRPr="0020639B" w:rsidRDefault="00E3664D" w:rsidP="000C1230">
      <w:pPr>
        <w:spacing w:line="276" w:lineRule="auto"/>
        <w:jc w:val="both"/>
        <w:rPr>
          <w:rFonts w:ascii="Arial" w:eastAsia="Libre Franklin" w:hAnsi="Arial" w:cs="Arial"/>
          <w:b/>
          <w:bCs/>
          <w:color w:val="000000" w:themeColor="text1"/>
        </w:rPr>
      </w:pPr>
      <w:r w:rsidRPr="00E3664D">
        <w:rPr>
          <w:rFonts w:ascii="Arial" w:eastAsia="Libre Franklin" w:hAnsi="Arial" w:cs="Arial"/>
          <w:b/>
          <w:bCs/>
          <w:color w:val="000000" w:themeColor="text1"/>
        </w:rPr>
        <w:t xml:space="preserve">Club TotalEnergies </w:t>
      </w:r>
      <w:r w:rsidRPr="0020639B">
        <w:rPr>
          <w:rFonts w:ascii="Arial" w:eastAsia="Libre Franklin" w:hAnsi="Arial" w:cs="Arial"/>
          <w:b/>
          <w:bCs/>
          <w:color w:val="000000" w:themeColor="text1"/>
        </w:rPr>
        <w:t>üyeleri</w:t>
      </w:r>
      <w:r w:rsidR="00906C5C" w:rsidRPr="0020639B">
        <w:rPr>
          <w:rFonts w:ascii="Arial" w:eastAsia="Libre Franklin" w:hAnsi="Arial" w:cs="Arial"/>
          <w:b/>
          <w:bCs/>
          <w:color w:val="000000" w:themeColor="text1"/>
        </w:rPr>
        <w:t>ne</w:t>
      </w:r>
      <w:r w:rsidRPr="0020639B">
        <w:rPr>
          <w:rFonts w:ascii="Arial" w:eastAsia="Libre Franklin" w:hAnsi="Arial" w:cs="Arial"/>
          <w:b/>
          <w:bCs/>
          <w:color w:val="000000" w:themeColor="text1"/>
        </w:rPr>
        <w:t xml:space="preserve"> özel kış kampanyası düzenleyen TotalEnergies İstasyonları, Milangaz </w:t>
      </w:r>
      <w:r w:rsidR="000425FB">
        <w:rPr>
          <w:rFonts w:ascii="Arial" w:eastAsia="Libre Franklin" w:hAnsi="Arial" w:cs="Arial"/>
          <w:b/>
          <w:bCs/>
          <w:color w:val="000000" w:themeColor="text1"/>
        </w:rPr>
        <w:t>O</w:t>
      </w:r>
      <w:r w:rsidRPr="0020639B">
        <w:rPr>
          <w:rFonts w:ascii="Arial" w:eastAsia="Libre Franklin" w:hAnsi="Arial" w:cs="Arial"/>
          <w:b/>
          <w:bCs/>
          <w:color w:val="000000" w:themeColor="text1"/>
        </w:rPr>
        <w:t>togaz alışverişlerinde 120 TL’ye kadar yakıt puan hediye ediyor. Kampanya 15 Ocak-28 Şubat tarihleri arasında geçerli olacak</w:t>
      </w:r>
      <w:r w:rsidR="00734061" w:rsidRPr="0020639B">
        <w:rPr>
          <w:rFonts w:ascii="Arial" w:eastAsia="Libre Franklin" w:hAnsi="Arial" w:cs="Arial"/>
          <w:b/>
          <w:bCs/>
          <w:color w:val="000000" w:themeColor="text1"/>
        </w:rPr>
        <w:t>.</w:t>
      </w:r>
    </w:p>
    <w:p w14:paraId="6FB4AF6A" w14:textId="77777777" w:rsidR="00CF141F" w:rsidRPr="0020639B" w:rsidRDefault="00CF141F" w:rsidP="000C1230">
      <w:pPr>
        <w:spacing w:line="276" w:lineRule="auto"/>
        <w:jc w:val="both"/>
        <w:rPr>
          <w:rFonts w:ascii="Arial" w:eastAsia="Libre Franklin" w:hAnsi="Arial" w:cs="Arial"/>
          <w:b/>
          <w:bCs/>
          <w:color w:val="000000" w:themeColor="text1"/>
        </w:rPr>
      </w:pPr>
    </w:p>
    <w:p w14:paraId="13F7C1DF" w14:textId="48AFD5C6" w:rsidR="0026039E" w:rsidRDefault="0026039E" w:rsidP="0026039E">
      <w:pPr>
        <w:spacing w:line="276" w:lineRule="auto"/>
        <w:jc w:val="both"/>
        <w:rPr>
          <w:rFonts w:ascii="Arial" w:eastAsia="Libre Franklin" w:hAnsi="Arial" w:cs="Arial"/>
          <w:color w:val="000000" w:themeColor="text1"/>
        </w:rPr>
      </w:pPr>
      <w:r w:rsidRPr="0020639B">
        <w:rPr>
          <w:rFonts w:ascii="Arial" w:eastAsia="Libre Franklin" w:hAnsi="Arial" w:cs="Arial"/>
          <w:color w:val="000000" w:themeColor="text1"/>
        </w:rPr>
        <w:t xml:space="preserve">TotalEnergies İstasyonları, kış dönemi kampanyası kapsamında Milangaz </w:t>
      </w:r>
      <w:r w:rsidR="000425FB">
        <w:rPr>
          <w:rFonts w:ascii="Arial" w:eastAsia="Libre Franklin" w:hAnsi="Arial" w:cs="Arial"/>
          <w:color w:val="000000" w:themeColor="text1"/>
        </w:rPr>
        <w:t>O</w:t>
      </w:r>
      <w:r w:rsidRPr="0020639B">
        <w:rPr>
          <w:rFonts w:ascii="Arial" w:eastAsia="Libre Franklin" w:hAnsi="Arial" w:cs="Arial"/>
          <w:color w:val="000000" w:themeColor="text1"/>
        </w:rPr>
        <w:t>togaz alışverişlerine 120 TL</w:t>
      </w:r>
      <w:r w:rsidR="006630D2" w:rsidRPr="0020639B">
        <w:rPr>
          <w:rFonts w:ascii="Arial" w:eastAsia="Libre Franklin" w:hAnsi="Arial" w:cs="Arial"/>
          <w:color w:val="000000" w:themeColor="text1"/>
        </w:rPr>
        <w:t xml:space="preserve">’ye kadar </w:t>
      </w:r>
      <w:r w:rsidRPr="0020639B">
        <w:rPr>
          <w:rFonts w:ascii="Arial" w:eastAsia="Libre Franklin" w:hAnsi="Arial" w:cs="Arial"/>
          <w:color w:val="000000" w:themeColor="text1"/>
        </w:rPr>
        <w:t>yakıt puan veriyor. 15 Ocak-28 Şubat tarihleri arasında geçerli</w:t>
      </w:r>
      <w:r w:rsidRPr="0026039E">
        <w:rPr>
          <w:rFonts w:ascii="Arial" w:eastAsia="Libre Franklin" w:hAnsi="Arial" w:cs="Arial"/>
          <w:color w:val="000000" w:themeColor="text1"/>
        </w:rPr>
        <w:t xml:space="preserve"> olan kampanyadan Club TotalEnergies üyeleri faydalanabilecek. </w:t>
      </w:r>
    </w:p>
    <w:p w14:paraId="685258A2" w14:textId="77777777" w:rsidR="0026039E" w:rsidRPr="0026039E" w:rsidRDefault="0026039E" w:rsidP="0026039E">
      <w:pPr>
        <w:spacing w:line="276" w:lineRule="auto"/>
        <w:jc w:val="both"/>
        <w:rPr>
          <w:rFonts w:ascii="Arial" w:eastAsia="Libre Franklin" w:hAnsi="Arial" w:cs="Arial"/>
          <w:color w:val="000000" w:themeColor="text1"/>
        </w:rPr>
      </w:pPr>
    </w:p>
    <w:p w14:paraId="59B1EC32" w14:textId="14D27A73" w:rsidR="00E61A26" w:rsidRPr="00E61A26" w:rsidRDefault="00C80089" w:rsidP="0026039E">
      <w:pPr>
        <w:spacing w:line="276" w:lineRule="auto"/>
        <w:jc w:val="both"/>
        <w:rPr>
          <w:color w:val="000000" w:themeColor="text1"/>
        </w:rPr>
      </w:pPr>
      <w:r w:rsidRPr="0026039E">
        <w:rPr>
          <w:rFonts w:ascii="Arial" w:eastAsia="Libre Franklin" w:hAnsi="Arial" w:cs="Arial"/>
          <w:color w:val="000000" w:themeColor="text1"/>
        </w:rPr>
        <w:t>TotalEnergies İstasyonları</w:t>
      </w:r>
      <w:r>
        <w:rPr>
          <w:rFonts w:ascii="Arial" w:eastAsia="Libre Franklin" w:hAnsi="Arial" w:cs="Arial"/>
          <w:color w:val="000000" w:themeColor="text1"/>
        </w:rPr>
        <w:t>’ndan f</w:t>
      </w:r>
      <w:r w:rsidR="0026039E" w:rsidRPr="0026039E">
        <w:rPr>
          <w:rFonts w:ascii="Arial" w:eastAsia="Libre Franklin" w:hAnsi="Arial" w:cs="Arial"/>
          <w:color w:val="000000" w:themeColor="text1"/>
        </w:rPr>
        <w:t>arklı günlerde ve tek seferde yapıla</w:t>
      </w:r>
      <w:r w:rsidR="006819E4">
        <w:rPr>
          <w:rFonts w:ascii="Arial" w:eastAsia="Libre Franklin" w:hAnsi="Arial" w:cs="Arial"/>
          <w:color w:val="000000" w:themeColor="text1"/>
        </w:rPr>
        <w:t>cak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 dört farklı 600 TL ve üzeri Milangaz </w:t>
      </w:r>
      <w:r w:rsidR="000425FB">
        <w:rPr>
          <w:rFonts w:ascii="Arial" w:eastAsia="Libre Franklin" w:hAnsi="Arial" w:cs="Arial"/>
          <w:color w:val="000000" w:themeColor="text1"/>
        </w:rPr>
        <w:t>O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togaz alımlarının her biri için 30 TL yakıt puanın </w:t>
      </w:r>
      <w:r w:rsidR="007E6D95">
        <w:rPr>
          <w:rFonts w:ascii="Arial" w:eastAsia="Libre Franklin" w:hAnsi="Arial" w:cs="Arial"/>
          <w:color w:val="000000" w:themeColor="text1"/>
        </w:rPr>
        <w:t>verileceğ</w:t>
      </w:r>
      <w:r w:rsidR="0026039E" w:rsidRPr="0026039E">
        <w:rPr>
          <w:rFonts w:ascii="Arial" w:eastAsia="Libre Franklin" w:hAnsi="Arial" w:cs="Arial"/>
          <w:color w:val="000000" w:themeColor="text1"/>
        </w:rPr>
        <w:t>i kampanyada</w:t>
      </w:r>
      <w:r w:rsidR="00E649E9">
        <w:rPr>
          <w:rFonts w:ascii="Arial" w:eastAsia="Libre Franklin" w:hAnsi="Arial" w:cs="Arial"/>
          <w:color w:val="000000" w:themeColor="text1"/>
        </w:rPr>
        <w:t>, toplam</w:t>
      </w:r>
      <w:r>
        <w:rPr>
          <w:rFonts w:ascii="Arial" w:eastAsia="Libre Franklin" w:hAnsi="Arial" w:cs="Arial"/>
          <w:color w:val="000000" w:themeColor="text1"/>
        </w:rPr>
        <w:t xml:space="preserve"> </w:t>
      </w:r>
      <w:r w:rsidR="0026039E" w:rsidRPr="0026039E">
        <w:rPr>
          <w:rFonts w:ascii="Arial" w:eastAsia="Libre Franklin" w:hAnsi="Arial" w:cs="Arial"/>
          <w:color w:val="000000" w:themeColor="text1"/>
        </w:rPr>
        <w:t>120 TL</w:t>
      </w:r>
      <w:r w:rsidR="00E649E9">
        <w:rPr>
          <w:rFonts w:ascii="Arial" w:eastAsia="Libre Franklin" w:hAnsi="Arial" w:cs="Arial"/>
          <w:color w:val="000000" w:themeColor="text1"/>
        </w:rPr>
        <w:t xml:space="preserve"> y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akıt puan </w:t>
      </w:r>
      <w:r w:rsidR="00EE34F8">
        <w:rPr>
          <w:rFonts w:ascii="Arial" w:eastAsia="Libre Franklin" w:hAnsi="Arial" w:cs="Arial"/>
          <w:color w:val="000000" w:themeColor="text1"/>
        </w:rPr>
        <w:t>hediye edilecek.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 Kampanyadan yararlanmak isteyen Club TotalEnergies üyelerinin otogaz alımlarından önce uygulama üzerinden kampanyaya katılmaları gerekiyor. Ayrıca, yakıt alımları öncesinde Club TotalEnergies mobil uygulamasından oluştur</w:t>
      </w:r>
      <w:r w:rsidR="00EE34F8">
        <w:rPr>
          <w:rFonts w:ascii="Arial" w:eastAsia="Libre Franklin" w:hAnsi="Arial" w:cs="Arial"/>
          <w:color w:val="000000" w:themeColor="text1"/>
        </w:rPr>
        <w:t>ulacak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 QR kodunu</w:t>
      </w:r>
      <w:r w:rsidR="006819E4">
        <w:rPr>
          <w:rFonts w:ascii="Arial" w:eastAsia="Libre Franklin" w:hAnsi="Arial" w:cs="Arial"/>
          <w:color w:val="000000" w:themeColor="text1"/>
        </w:rPr>
        <w:t>n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 ya da uygulamaya kayıtlı cep telefonu numarasını</w:t>
      </w:r>
      <w:r w:rsidR="006819E4">
        <w:rPr>
          <w:rFonts w:ascii="Arial" w:eastAsia="Libre Franklin" w:hAnsi="Arial" w:cs="Arial"/>
          <w:color w:val="000000" w:themeColor="text1"/>
        </w:rPr>
        <w:t>n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 ön saha görevlisine iletilmesi gerekiyor. Mobil uygulama üzerinden “Fiş Bilgileri ile Puan Yükleme” alanında gerçekleştirile</w:t>
      </w:r>
      <w:r w:rsidR="00D70241">
        <w:rPr>
          <w:rFonts w:ascii="Arial" w:eastAsia="Libre Franklin" w:hAnsi="Arial" w:cs="Arial"/>
          <w:color w:val="000000" w:themeColor="text1"/>
        </w:rPr>
        <w:t>cek</w:t>
      </w:r>
      <w:r w:rsidR="0026039E" w:rsidRPr="0026039E">
        <w:rPr>
          <w:rFonts w:ascii="Arial" w:eastAsia="Libre Franklin" w:hAnsi="Arial" w:cs="Arial"/>
          <w:color w:val="000000" w:themeColor="text1"/>
        </w:rPr>
        <w:t xml:space="preserve"> işlemler de kampanyaya dahil olacak.</w:t>
      </w:r>
      <w:r w:rsidR="00E61A26" w:rsidRPr="00E61A26">
        <w:rPr>
          <w:color w:val="000000" w:themeColor="text1"/>
        </w:rPr>
        <w:t xml:space="preserve"> </w:t>
      </w:r>
    </w:p>
    <w:p w14:paraId="19BF26E3" w14:textId="77777777" w:rsidR="00E61A26" w:rsidRPr="00E61A26" w:rsidRDefault="00E61A26" w:rsidP="00E61A26">
      <w:pPr>
        <w:spacing w:line="276" w:lineRule="auto"/>
        <w:jc w:val="both"/>
        <w:rPr>
          <w:color w:val="000000" w:themeColor="text1"/>
        </w:rPr>
      </w:pPr>
    </w:p>
    <w:p w14:paraId="4305BCF9" w14:textId="7E533B8A" w:rsidR="00CB26B7" w:rsidRPr="00E61A26" w:rsidRDefault="00CB26B7" w:rsidP="00CB26B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Detaylı bilgi için </w:t>
      </w:r>
      <w:hyperlink r:id="rId6" w:history="1">
        <w:r w:rsidR="000425FB" w:rsidRPr="0033413F">
          <w:rPr>
            <w:rStyle w:val="Hyperlink"/>
          </w:rPr>
          <w:t>www.milangaz.com.tr</w:t>
        </w:r>
      </w:hyperlink>
      <w:r w:rsidR="000425FB">
        <w:rPr>
          <w:color w:val="000000" w:themeColor="text1"/>
        </w:rPr>
        <w:t xml:space="preserve"> </w:t>
      </w:r>
      <w:r>
        <w:rPr>
          <w:color w:val="000000" w:themeColor="text1"/>
        </w:rPr>
        <w:t>ziyaret edebilirsiniz.</w:t>
      </w:r>
    </w:p>
    <w:p w14:paraId="64299820" w14:textId="0C08A75B" w:rsidR="00D9550F" w:rsidRPr="000245E3" w:rsidRDefault="00D9550F" w:rsidP="005F59DF">
      <w:pPr>
        <w:spacing w:line="276" w:lineRule="auto"/>
        <w:jc w:val="both"/>
        <w:rPr>
          <w:color w:val="000000" w:themeColor="text1"/>
        </w:rPr>
      </w:pPr>
    </w:p>
    <w:sectPr w:rsidR="00D9550F" w:rsidRPr="000245E3">
      <w:headerReference w:type="even" r:id="rId7"/>
      <w:headerReference w:type="default" r:id="rId8"/>
      <w:headerReference w:type="first" r:id="rId9"/>
      <w:pgSz w:w="11910" w:h="16840"/>
      <w:pgMar w:top="1580" w:right="108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5552" w14:textId="77777777" w:rsidR="0003073D" w:rsidRDefault="0003073D" w:rsidP="00596CC0">
      <w:r>
        <w:separator/>
      </w:r>
    </w:p>
  </w:endnote>
  <w:endnote w:type="continuationSeparator" w:id="0">
    <w:p w14:paraId="57A02A29" w14:textId="77777777" w:rsidR="0003073D" w:rsidRDefault="0003073D" w:rsidP="0059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Roboto Bk">
    <w:altName w:val="Arial"/>
    <w:charset w:val="01"/>
    <w:family w:val="auto"/>
    <w:pitch w:val="variable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re Franklin">
    <w:charset w:val="A2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0515" w14:textId="77777777" w:rsidR="0003073D" w:rsidRDefault="0003073D" w:rsidP="00596CC0">
      <w:r>
        <w:separator/>
      </w:r>
    </w:p>
  </w:footnote>
  <w:footnote w:type="continuationSeparator" w:id="0">
    <w:p w14:paraId="434D2FBE" w14:textId="77777777" w:rsidR="0003073D" w:rsidRDefault="0003073D" w:rsidP="0059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C6E8" w14:textId="77C2DBBA" w:rsidR="0064134A" w:rsidRDefault="006413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97453A7" wp14:editId="47605C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739925445" name="Text Box 5" descr="Genel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D15F5" w14:textId="20902CFA" w:rsidR="0064134A" w:rsidRPr="0064134A" w:rsidRDefault="0064134A" w:rsidP="006413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413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Genel-Public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45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Genel-Public" style="position:absolute;margin-left:-16.25pt;margin-top:0;width:34.95pt;height:34.95pt;z-index:2516705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58D15F5" w14:textId="20902CFA" w:rsidR="0064134A" w:rsidRPr="0064134A" w:rsidRDefault="0064134A" w:rsidP="0064134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4134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Genel-Public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F8CC" w14:textId="77777777" w:rsidR="000C1230" w:rsidRDefault="000C1230" w:rsidP="000C1230">
    <w:pPr>
      <w:pStyle w:val="BodyText"/>
      <w:ind w:left="1130" w:hanging="704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095F79E" wp14:editId="144921F2">
              <wp:simplePos x="685800" y="269631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291157531" name="Text Box 3" descr="Genel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C9ACA" w14:textId="77777777" w:rsidR="000C1230" w:rsidRPr="0064134A" w:rsidRDefault="000C1230" w:rsidP="000C12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413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Genel-Public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5F7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l-Public" style="position:absolute;left:0;text-align:left;margin-left:-16.25pt;margin-top:0;width:34.95pt;height:34.95pt;z-index:251676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72C9ACA" w14:textId="77777777" w:rsidR="000C1230" w:rsidRPr="0064134A" w:rsidRDefault="000C1230" w:rsidP="000C123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4134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Genel-Public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67738B" w14:textId="77777777" w:rsidR="000C1230" w:rsidRDefault="000C1230" w:rsidP="000C1230">
    <w:pPr>
      <w:pStyle w:val="BodyText"/>
      <w:ind w:left="1130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54A80792" wp14:editId="4D375C65">
              <wp:extent cx="595630" cy="596900"/>
              <wp:effectExtent l="0" t="0" r="4445" b="3175"/>
              <wp:docPr id="2034205293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630" cy="596900"/>
                        <a:chOff x="0" y="0"/>
                        <a:chExt cx="938" cy="940"/>
                      </a:xfrm>
                    </wpg:grpSpPr>
                    <wps:wsp>
                      <wps:cNvPr id="1669888413" name="Freeform 2"/>
                      <wps:cNvSpPr>
                        <a:spLocks/>
                      </wps:cNvSpPr>
                      <wps:spPr bwMode="auto">
                        <a:xfrm>
                          <a:off x="267" y="0"/>
                          <a:ext cx="659" cy="769"/>
                        </a:xfrm>
                        <a:custGeom>
                          <a:avLst/>
                          <a:gdLst>
                            <a:gd name="T0" fmla="+- 0 475 268"/>
                            <a:gd name="T1" fmla="*/ T0 w 659"/>
                            <a:gd name="T2" fmla="*/ 0 h 769"/>
                            <a:gd name="T3" fmla="+- 0 405 268"/>
                            <a:gd name="T4" fmla="*/ T3 w 659"/>
                            <a:gd name="T5" fmla="*/ 4 h 769"/>
                            <a:gd name="T6" fmla="+- 0 336 268"/>
                            <a:gd name="T7" fmla="*/ T6 w 659"/>
                            <a:gd name="T8" fmla="*/ 20 h 769"/>
                            <a:gd name="T9" fmla="+- 0 268 268"/>
                            <a:gd name="T10" fmla="*/ T9 w 659"/>
                            <a:gd name="T11" fmla="*/ 46 h 769"/>
                            <a:gd name="T12" fmla="+- 0 315 268"/>
                            <a:gd name="T13" fmla="*/ T12 w 659"/>
                            <a:gd name="T14" fmla="*/ 42 h 769"/>
                            <a:gd name="T15" fmla="+- 0 364 268"/>
                            <a:gd name="T16" fmla="*/ T15 w 659"/>
                            <a:gd name="T17" fmla="*/ 48 h 769"/>
                            <a:gd name="T18" fmla="+- 0 456 268"/>
                            <a:gd name="T19" fmla="*/ T18 w 659"/>
                            <a:gd name="T20" fmla="*/ 81 h 769"/>
                            <a:gd name="T21" fmla="+- 0 689 268"/>
                            <a:gd name="T22" fmla="*/ T21 w 659"/>
                            <a:gd name="T23" fmla="*/ 216 h 769"/>
                            <a:gd name="T24" fmla="+- 0 737 268"/>
                            <a:gd name="T25" fmla="*/ T24 w 659"/>
                            <a:gd name="T26" fmla="*/ 253 h 769"/>
                            <a:gd name="T27" fmla="+- 0 762 268"/>
                            <a:gd name="T28" fmla="*/ T27 w 659"/>
                            <a:gd name="T29" fmla="*/ 323 h 769"/>
                            <a:gd name="T30" fmla="+- 0 761 268"/>
                            <a:gd name="T31" fmla="*/ T30 w 659"/>
                            <a:gd name="T32" fmla="*/ 354 h 769"/>
                            <a:gd name="T33" fmla="+- 0 736 268"/>
                            <a:gd name="T34" fmla="*/ T33 w 659"/>
                            <a:gd name="T35" fmla="*/ 409 h 769"/>
                            <a:gd name="T36" fmla="+- 0 428 268"/>
                            <a:gd name="T37" fmla="*/ T36 w 659"/>
                            <a:gd name="T38" fmla="*/ 590 h 769"/>
                            <a:gd name="T39" fmla="+- 0 421 268"/>
                            <a:gd name="T40" fmla="*/ T39 w 659"/>
                            <a:gd name="T41" fmla="*/ 602 h 769"/>
                            <a:gd name="T42" fmla="+- 0 421 268"/>
                            <a:gd name="T43" fmla="*/ T42 w 659"/>
                            <a:gd name="T44" fmla="*/ 683 h 769"/>
                            <a:gd name="T45" fmla="+- 0 459 268"/>
                            <a:gd name="T46" fmla="*/ T45 w 659"/>
                            <a:gd name="T47" fmla="*/ 752 h 769"/>
                            <a:gd name="T48" fmla="+- 0 527 268"/>
                            <a:gd name="T49" fmla="*/ T48 w 659"/>
                            <a:gd name="T50" fmla="*/ 769 h 769"/>
                            <a:gd name="T51" fmla="+- 0 562 268"/>
                            <a:gd name="T52" fmla="*/ T51 w 659"/>
                            <a:gd name="T53" fmla="*/ 757 h 769"/>
                            <a:gd name="T54" fmla="+- 0 801 268"/>
                            <a:gd name="T55" fmla="*/ T54 w 659"/>
                            <a:gd name="T56" fmla="*/ 619 h 769"/>
                            <a:gd name="T57" fmla="+- 0 865 268"/>
                            <a:gd name="T58" fmla="*/ T57 w 659"/>
                            <a:gd name="T59" fmla="*/ 565 h 769"/>
                            <a:gd name="T60" fmla="+- 0 908 268"/>
                            <a:gd name="T61" fmla="*/ T60 w 659"/>
                            <a:gd name="T62" fmla="*/ 496 h 769"/>
                            <a:gd name="T63" fmla="+- 0 926 268"/>
                            <a:gd name="T64" fmla="*/ T63 w 659"/>
                            <a:gd name="T65" fmla="*/ 419 h 769"/>
                            <a:gd name="T66" fmla="+- 0 919 268"/>
                            <a:gd name="T67" fmla="*/ T66 w 659"/>
                            <a:gd name="T68" fmla="*/ 337 h 769"/>
                            <a:gd name="T69" fmla="+- 0 897 268"/>
                            <a:gd name="T70" fmla="*/ T69 w 659"/>
                            <a:gd name="T71" fmla="*/ 277 h 769"/>
                            <a:gd name="T72" fmla="+- 0 836 268"/>
                            <a:gd name="T73" fmla="*/ T72 w 659"/>
                            <a:gd name="T74" fmla="*/ 177 h 769"/>
                            <a:gd name="T75" fmla="+- 0 788 268"/>
                            <a:gd name="T76" fmla="*/ T75 w 659"/>
                            <a:gd name="T77" fmla="*/ 125 h 769"/>
                            <a:gd name="T78" fmla="+- 0 734 268"/>
                            <a:gd name="T79" fmla="*/ T78 w 659"/>
                            <a:gd name="T80" fmla="*/ 82 h 769"/>
                            <a:gd name="T81" fmla="+- 0 674 268"/>
                            <a:gd name="T82" fmla="*/ T81 w 659"/>
                            <a:gd name="T83" fmla="*/ 47 h 769"/>
                            <a:gd name="T84" fmla="+- 0 610 268"/>
                            <a:gd name="T85" fmla="*/ T84 w 659"/>
                            <a:gd name="T86" fmla="*/ 22 h 769"/>
                            <a:gd name="T87" fmla="+- 0 543 268"/>
                            <a:gd name="T88" fmla="*/ T87 w 659"/>
                            <a:gd name="T89" fmla="*/ 6 h 769"/>
                            <a:gd name="T90" fmla="+- 0 475 268"/>
                            <a:gd name="T91" fmla="*/ T90 w 659"/>
                            <a:gd name="T92" fmla="*/ 0 h 76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</a:cxnLst>
                          <a:rect l="0" t="0" r="r" b="b"/>
                          <a:pathLst>
                            <a:path w="659" h="769">
                              <a:moveTo>
                                <a:pt x="207" y="0"/>
                              </a:moveTo>
                              <a:lnTo>
                                <a:pt x="137" y="4"/>
                              </a:lnTo>
                              <a:lnTo>
                                <a:pt x="68" y="20"/>
                              </a:lnTo>
                              <a:lnTo>
                                <a:pt x="0" y="46"/>
                              </a:lnTo>
                              <a:lnTo>
                                <a:pt x="47" y="42"/>
                              </a:lnTo>
                              <a:lnTo>
                                <a:pt x="96" y="48"/>
                              </a:lnTo>
                              <a:lnTo>
                                <a:pt x="188" y="81"/>
                              </a:lnTo>
                              <a:lnTo>
                                <a:pt x="421" y="216"/>
                              </a:lnTo>
                              <a:lnTo>
                                <a:pt x="469" y="253"/>
                              </a:lnTo>
                              <a:lnTo>
                                <a:pt x="494" y="323"/>
                              </a:lnTo>
                              <a:lnTo>
                                <a:pt x="493" y="354"/>
                              </a:lnTo>
                              <a:lnTo>
                                <a:pt x="468" y="409"/>
                              </a:lnTo>
                              <a:lnTo>
                                <a:pt x="160" y="590"/>
                              </a:lnTo>
                              <a:lnTo>
                                <a:pt x="153" y="602"/>
                              </a:lnTo>
                              <a:lnTo>
                                <a:pt x="153" y="683"/>
                              </a:lnTo>
                              <a:lnTo>
                                <a:pt x="191" y="752"/>
                              </a:lnTo>
                              <a:lnTo>
                                <a:pt x="259" y="769"/>
                              </a:lnTo>
                              <a:lnTo>
                                <a:pt x="294" y="757"/>
                              </a:lnTo>
                              <a:lnTo>
                                <a:pt x="533" y="619"/>
                              </a:lnTo>
                              <a:lnTo>
                                <a:pt x="597" y="565"/>
                              </a:lnTo>
                              <a:lnTo>
                                <a:pt x="640" y="496"/>
                              </a:lnTo>
                              <a:lnTo>
                                <a:pt x="658" y="419"/>
                              </a:lnTo>
                              <a:lnTo>
                                <a:pt x="651" y="337"/>
                              </a:lnTo>
                              <a:lnTo>
                                <a:pt x="629" y="277"/>
                              </a:lnTo>
                              <a:lnTo>
                                <a:pt x="568" y="177"/>
                              </a:lnTo>
                              <a:lnTo>
                                <a:pt x="520" y="125"/>
                              </a:lnTo>
                              <a:lnTo>
                                <a:pt x="466" y="82"/>
                              </a:lnTo>
                              <a:lnTo>
                                <a:pt x="406" y="47"/>
                              </a:lnTo>
                              <a:lnTo>
                                <a:pt x="342" y="22"/>
                              </a:lnTo>
                              <a:lnTo>
                                <a:pt x="275" y="6"/>
                              </a:lnTo>
                              <a:lnTo>
                                <a:pt x="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203506" name="Freeform 3"/>
                      <wps:cNvSpPr>
                        <a:spLocks/>
                      </wps:cNvSpPr>
                      <wps:spPr bwMode="auto">
                        <a:xfrm>
                          <a:off x="0" y="77"/>
                          <a:ext cx="719" cy="780"/>
                        </a:xfrm>
                        <a:custGeom>
                          <a:avLst/>
                          <a:gdLst>
                            <a:gd name="T0" fmla="*/ 272 w 719"/>
                            <a:gd name="T1" fmla="+- 0 78 78"/>
                            <a:gd name="T2" fmla="*/ 78 h 780"/>
                            <a:gd name="T3" fmla="*/ 196 w 719"/>
                            <a:gd name="T4" fmla="+- 0 100 78"/>
                            <a:gd name="T5" fmla="*/ 100 h 780"/>
                            <a:gd name="T6" fmla="*/ 128 w 719"/>
                            <a:gd name="T7" fmla="+- 0 148 78"/>
                            <a:gd name="T8" fmla="*/ 148 h 780"/>
                            <a:gd name="T9" fmla="*/ 88 w 719"/>
                            <a:gd name="T10" fmla="+- 0 196 78"/>
                            <a:gd name="T11" fmla="*/ 196 h 780"/>
                            <a:gd name="T12" fmla="*/ 32 w 719"/>
                            <a:gd name="T13" fmla="+- 0 299 78"/>
                            <a:gd name="T14" fmla="*/ 299 h 780"/>
                            <a:gd name="T15" fmla="*/ 11 w 719"/>
                            <a:gd name="T16" fmla="+- 0 366 78"/>
                            <a:gd name="T17" fmla="*/ 366 h 780"/>
                            <a:gd name="T18" fmla="*/ 0 w 719"/>
                            <a:gd name="T19" fmla="+- 0 435 78"/>
                            <a:gd name="T20" fmla="*/ 435 h 780"/>
                            <a:gd name="T21" fmla="*/ 0 w 719"/>
                            <a:gd name="T22" fmla="+- 0 504 78"/>
                            <a:gd name="T23" fmla="*/ 504 h 780"/>
                            <a:gd name="T24" fmla="*/ 10 w 719"/>
                            <a:gd name="T25" fmla="+- 0 572 78"/>
                            <a:gd name="T26" fmla="*/ 572 h 780"/>
                            <a:gd name="T27" fmla="*/ 30 w 719"/>
                            <a:gd name="T28" fmla="+- 0 638 78"/>
                            <a:gd name="T29" fmla="*/ 638 h 780"/>
                            <a:gd name="T30" fmla="*/ 59 w 719"/>
                            <a:gd name="T31" fmla="+- 0 701 78"/>
                            <a:gd name="T32" fmla="*/ 701 h 780"/>
                            <a:gd name="T33" fmla="*/ 98 w 719"/>
                            <a:gd name="T34" fmla="+- 0 759 78"/>
                            <a:gd name="T35" fmla="*/ 759 h 780"/>
                            <a:gd name="T36" fmla="*/ 145 w 719"/>
                            <a:gd name="T37" fmla="+- 0 811 78"/>
                            <a:gd name="T38" fmla="*/ 811 h 780"/>
                            <a:gd name="T39" fmla="*/ 202 w 719"/>
                            <a:gd name="T40" fmla="+- 0 857 78"/>
                            <a:gd name="T41" fmla="*/ 857 h 780"/>
                            <a:gd name="T42" fmla="*/ 175 w 719"/>
                            <a:gd name="T43" fmla="+- 0 818 78"/>
                            <a:gd name="T44" fmla="*/ 818 h 780"/>
                            <a:gd name="T45" fmla="*/ 156 w 719"/>
                            <a:gd name="T46" fmla="+- 0 773 78"/>
                            <a:gd name="T47" fmla="*/ 773 h 780"/>
                            <a:gd name="T48" fmla="*/ 143 w 719"/>
                            <a:gd name="T49" fmla="+- 0 725 78"/>
                            <a:gd name="T50" fmla="*/ 725 h 780"/>
                            <a:gd name="T51" fmla="*/ 138 w 719"/>
                            <a:gd name="T52" fmla="+- 0 676 78"/>
                            <a:gd name="T53" fmla="*/ 676 h 780"/>
                            <a:gd name="T54" fmla="*/ 139 w 719"/>
                            <a:gd name="T55" fmla="+- 0 407 78"/>
                            <a:gd name="T56" fmla="*/ 407 h 780"/>
                            <a:gd name="T57" fmla="*/ 147 w 719"/>
                            <a:gd name="T58" fmla="+- 0 346 78"/>
                            <a:gd name="T59" fmla="*/ 346 h 780"/>
                            <a:gd name="T60" fmla="*/ 195 w 719"/>
                            <a:gd name="T61" fmla="+- 0 290 78"/>
                            <a:gd name="T62" fmla="*/ 290 h 780"/>
                            <a:gd name="T63" fmla="*/ 267 w 719"/>
                            <a:gd name="T64" fmla="+- 0 267 78"/>
                            <a:gd name="T65" fmla="*/ 267 h 780"/>
                            <a:gd name="T66" fmla="*/ 282 w 719"/>
                            <a:gd name="T67" fmla="+- 0 270 78"/>
                            <a:gd name="T68" fmla="*/ 270 h 780"/>
                            <a:gd name="T69" fmla="*/ 298 w 719"/>
                            <a:gd name="T70" fmla="+- 0 276 78"/>
                            <a:gd name="T71" fmla="*/ 276 h 780"/>
                            <a:gd name="T72" fmla="*/ 315 w 719"/>
                            <a:gd name="T73" fmla="+- 0 285 78"/>
                            <a:gd name="T74" fmla="*/ 285 h 780"/>
                            <a:gd name="T75" fmla="*/ 593 w 719"/>
                            <a:gd name="T76" fmla="+- 0 446 78"/>
                            <a:gd name="T77" fmla="*/ 446 h 780"/>
                            <a:gd name="T78" fmla="*/ 607 w 719"/>
                            <a:gd name="T79" fmla="+- 0 446 78"/>
                            <a:gd name="T80" fmla="*/ 446 h 780"/>
                            <a:gd name="T81" fmla="*/ 677 w 719"/>
                            <a:gd name="T82" fmla="+- 0 406 78"/>
                            <a:gd name="T83" fmla="*/ 406 h 780"/>
                            <a:gd name="T84" fmla="*/ 718 w 719"/>
                            <a:gd name="T85" fmla="+- 0 338 78"/>
                            <a:gd name="T86" fmla="*/ 338 h 780"/>
                            <a:gd name="T87" fmla="*/ 714 w 719"/>
                            <a:gd name="T88" fmla="+- 0 303 78"/>
                            <a:gd name="T89" fmla="*/ 303 h 780"/>
                            <a:gd name="T90" fmla="*/ 699 w 719"/>
                            <a:gd name="T91" fmla="+- 0 271 78"/>
                            <a:gd name="T92" fmla="*/ 271 h 780"/>
                            <a:gd name="T93" fmla="*/ 671 w 719"/>
                            <a:gd name="T94" fmla="+- 0 246 78"/>
                            <a:gd name="T95" fmla="*/ 246 h 780"/>
                            <a:gd name="T96" fmla="*/ 432 w 719"/>
                            <a:gd name="T97" fmla="+- 0 108 78"/>
                            <a:gd name="T98" fmla="*/ 108 h 780"/>
                            <a:gd name="T99" fmla="*/ 353 w 719"/>
                            <a:gd name="T100" fmla="+- 0 80 78"/>
                            <a:gd name="T101" fmla="*/ 80 h 780"/>
                            <a:gd name="T102" fmla="*/ 272 w 719"/>
                            <a:gd name="T103" fmla="+- 0 78 78"/>
                            <a:gd name="T104" fmla="*/ 78 h 78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</a:cxnLst>
                          <a:rect l="0" t="0" r="r" b="b"/>
                          <a:pathLst>
                            <a:path w="719" h="780">
                              <a:moveTo>
                                <a:pt x="272" y="0"/>
                              </a:moveTo>
                              <a:lnTo>
                                <a:pt x="196" y="22"/>
                              </a:lnTo>
                              <a:lnTo>
                                <a:pt x="128" y="70"/>
                              </a:lnTo>
                              <a:lnTo>
                                <a:pt x="88" y="118"/>
                              </a:lnTo>
                              <a:lnTo>
                                <a:pt x="32" y="221"/>
                              </a:lnTo>
                              <a:lnTo>
                                <a:pt x="11" y="288"/>
                              </a:lnTo>
                              <a:lnTo>
                                <a:pt x="0" y="357"/>
                              </a:lnTo>
                              <a:lnTo>
                                <a:pt x="0" y="426"/>
                              </a:lnTo>
                              <a:lnTo>
                                <a:pt x="10" y="494"/>
                              </a:lnTo>
                              <a:lnTo>
                                <a:pt x="30" y="560"/>
                              </a:lnTo>
                              <a:lnTo>
                                <a:pt x="59" y="623"/>
                              </a:lnTo>
                              <a:lnTo>
                                <a:pt x="98" y="681"/>
                              </a:lnTo>
                              <a:lnTo>
                                <a:pt x="145" y="733"/>
                              </a:lnTo>
                              <a:lnTo>
                                <a:pt x="202" y="779"/>
                              </a:lnTo>
                              <a:lnTo>
                                <a:pt x="175" y="740"/>
                              </a:lnTo>
                              <a:lnTo>
                                <a:pt x="156" y="695"/>
                              </a:lnTo>
                              <a:lnTo>
                                <a:pt x="143" y="647"/>
                              </a:lnTo>
                              <a:lnTo>
                                <a:pt x="138" y="598"/>
                              </a:lnTo>
                              <a:lnTo>
                                <a:pt x="139" y="329"/>
                              </a:lnTo>
                              <a:lnTo>
                                <a:pt x="147" y="268"/>
                              </a:lnTo>
                              <a:lnTo>
                                <a:pt x="195" y="212"/>
                              </a:lnTo>
                              <a:lnTo>
                                <a:pt x="267" y="189"/>
                              </a:lnTo>
                              <a:lnTo>
                                <a:pt x="282" y="192"/>
                              </a:lnTo>
                              <a:lnTo>
                                <a:pt x="298" y="198"/>
                              </a:lnTo>
                              <a:lnTo>
                                <a:pt x="315" y="207"/>
                              </a:lnTo>
                              <a:lnTo>
                                <a:pt x="593" y="368"/>
                              </a:lnTo>
                              <a:lnTo>
                                <a:pt x="607" y="368"/>
                              </a:lnTo>
                              <a:lnTo>
                                <a:pt x="677" y="328"/>
                              </a:lnTo>
                              <a:lnTo>
                                <a:pt x="718" y="260"/>
                              </a:lnTo>
                              <a:lnTo>
                                <a:pt x="714" y="225"/>
                              </a:lnTo>
                              <a:lnTo>
                                <a:pt x="699" y="193"/>
                              </a:lnTo>
                              <a:lnTo>
                                <a:pt x="671" y="168"/>
                              </a:lnTo>
                              <a:lnTo>
                                <a:pt x="432" y="30"/>
                              </a:lnTo>
                              <a:lnTo>
                                <a:pt x="353" y="2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563371" name="Freeform 4"/>
                      <wps:cNvSpPr>
                        <a:spLocks/>
                      </wps:cNvSpPr>
                      <wps:spPr bwMode="auto">
                        <a:xfrm>
                          <a:off x="173" y="309"/>
                          <a:ext cx="764" cy="631"/>
                        </a:xfrm>
                        <a:custGeom>
                          <a:avLst/>
                          <a:gdLst>
                            <a:gd name="T0" fmla="+- 0 268 174"/>
                            <a:gd name="T1" fmla="*/ T0 w 764"/>
                            <a:gd name="T2" fmla="+- 0 309 309"/>
                            <a:gd name="T3" fmla="*/ 309 h 631"/>
                            <a:gd name="T4" fmla="+- 0 202 174"/>
                            <a:gd name="T5" fmla="*/ T4 w 764"/>
                            <a:gd name="T6" fmla="+- 0 342 309"/>
                            <a:gd name="T7" fmla="*/ 342 h 631"/>
                            <a:gd name="T8" fmla="+- 0 174 174"/>
                            <a:gd name="T9" fmla="*/ T8 w 764"/>
                            <a:gd name="T10" fmla="+- 0 408 309"/>
                            <a:gd name="T11" fmla="*/ 408 h 631"/>
                            <a:gd name="T12" fmla="+- 0 174 174"/>
                            <a:gd name="T13" fmla="*/ T12 w 764"/>
                            <a:gd name="T14" fmla="+- 0 684 309"/>
                            <a:gd name="T15" fmla="*/ 684 h 631"/>
                            <a:gd name="T16" fmla="+- 0 189 174"/>
                            <a:gd name="T17" fmla="*/ T16 w 764"/>
                            <a:gd name="T18" fmla="+- 0 766 309"/>
                            <a:gd name="T19" fmla="*/ 766 h 631"/>
                            <a:gd name="T20" fmla="+- 0 227 174"/>
                            <a:gd name="T21" fmla="*/ T20 w 764"/>
                            <a:gd name="T22" fmla="+- 0 837 309"/>
                            <a:gd name="T23" fmla="*/ 837 h 631"/>
                            <a:gd name="T24" fmla="+- 0 285 174"/>
                            <a:gd name="T25" fmla="*/ T24 w 764"/>
                            <a:gd name="T26" fmla="+- 0 892 309"/>
                            <a:gd name="T27" fmla="*/ 892 h 631"/>
                            <a:gd name="T28" fmla="+- 0 360 174"/>
                            <a:gd name="T29" fmla="*/ T28 w 764"/>
                            <a:gd name="T30" fmla="+- 0 927 309"/>
                            <a:gd name="T31" fmla="*/ 927 h 631"/>
                            <a:gd name="T32" fmla="+- 0 422 174"/>
                            <a:gd name="T33" fmla="*/ T32 w 764"/>
                            <a:gd name="T34" fmla="+- 0 938 309"/>
                            <a:gd name="T35" fmla="*/ 938 h 631"/>
                            <a:gd name="T36" fmla="+- 0 467 174"/>
                            <a:gd name="T37" fmla="*/ T36 w 764"/>
                            <a:gd name="T38" fmla="+- 0 940 309"/>
                            <a:gd name="T39" fmla="*/ 940 h 631"/>
                            <a:gd name="T40" fmla="+- 0 539 174"/>
                            <a:gd name="T41" fmla="*/ T40 w 764"/>
                            <a:gd name="T42" fmla="+- 0 935 309"/>
                            <a:gd name="T43" fmla="*/ 935 h 631"/>
                            <a:gd name="T44" fmla="+- 0 608 174"/>
                            <a:gd name="T45" fmla="*/ T44 w 764"/>
                            <a:gd name="T46" fmla="+- 0 919 309"/>
                            <a:gd name="T47" fmla="*/ 919 h 631"/>
                            <a:gd name="T48" fmla="+- 0 673 174"/>
                            <a:gd name="T49" fmla="*/ T48 w 764"/>
                            <a:gd name="T50" fmla="+- 0 894 309"/>
                            <a:gd name="T51" fmla="*/ 894 h 631"/>
                            <a:gd name="T52" fmla="+- 0 733 174"/>
                            <a:gd name="T53" fmla="*/ T52 w 764"/>
                            <a:gd name="T54" fmla="+- 0 860 309"/>
                            <a:gd name="T55" fmla="*/ 860 h 631"/>
                            <a:gd name="T56" fmla="+- 0 787 174"/>
                            <a:gd name="T57" fmla="*/ T56 w 764"/>
                            <a:gd name="T58" fmla="+- 0 817 309"/>
                            <a:gd name="T59" fmla="*/ 817 h 631"/>
                            <a:gd name="T60" fmla="+- 0 834 174"/>
                            <a:gd name="T61" fmla="*/ T60 w 764"/>
                            <a:gd name="T62" fmla="+- 0 767 309"/>
                            <a:gd name="T63" fmla="*/ 767 h 631"/>
                            <a:gd name="T64" fmla="+- 0 873 174"/>
                            <a:gd name="T65" fmla="*/ T64 w 764"/>
                            <a:gd name="T66" fmla="+- 0 710 309"/>
                            <a:gd name="T67" fmla="*/ 710 h 631"/>
                            <a:gd name="T68" fmla="+- 0 905 174"/>
                            <a:gd name="T69" fmla="*/ T68 w 764"/>
                            <a:gd name="T70" fmla="+- 0 648 309"/>
                            <a:gd name="T71" fmla="*/ 648 h 631"/>
                            <a:gd name="T72" fmla="+- 0 926 174"/>
                            <a:gd name="T73" fmla="*/ T72 w 764"/>
                            <a:gd name="T74" fmla="+- 0 580 309"/>
                            <a:gd name="T75" fmla="*/ 580 h 631"/>
                            <a:gd name="T76" fmla="+- 0 937 174"/>
                            <a:gd name="T77" fmla="*/ T76 w 764"/>
                            <a:gd name="T78" fmla="+- 0 508 309"/>
                            <a:gd name="T79" fmla="*/ 508 h 631"/>
                            <a:gd name="T80" fmla="+- 0 917 174"/>
                            <a:gd name="T81" fmla="*/ T80 w 764"/>
                            <a:gd name="T82" fmla="+- 0 551 309"/>
                            <a:gd name="T83" fmla="*/ 551 h 631"/>
                            <a:gd name="T84" fmla="+- 0 888 174"/>
                            <a:gd name="T85" fmla="*/ T84 w 764"/>
                            <a:gd name="T86" fmla="+- 0 590 309"/>
                            <a:gd name="T87" fmla="*/ 590 h 631"/>
                            <a:gd name="T88" fmla="+- 0 812 174"/>
                            <a:gd name="T89" fmla="*/ T88 w 764"/>
                            <a:gd name="T90" fmla="+- 0 654 309"/>
                            <a:gd name="T91" fmla="*/ 654 h 631"/>
                            <a:gd name="T92" fmla="+- 0 579 174"/>
                            <a:gd name="T93" fmla="*/ T92 w 764"/>
                            <a:gd name="T94" fmla="+- 0 788 309"/>
                            <a:gd name="T95" fmla="*/ 788 h 631"/>
                            <a:gd name="T96" fmla="+- 0 523 174"/>
                            <a:gd name="T97" fmla="*/ T96 w 764"/>
                            <a:gd name="T98" fmla="+- 0 811 309"/>
                            <a:gd name="T99" fmla="*/ 811 h 631"/>
                            <a:gd name="T100" fmla="+- 0 507 174"/>
                            <a:gd name="T101" fmla="*/ T100 w 764"/>
                            <a:gd name="T102" fmla="+- 0 813 309"/>
                            <a:gd name="T103" fmla="*/ 813 h 631"/>
                            <a:gd name="T104" fmla="+- 0 478 174"/>
                            <a:gd name="T105" fmla="*/ T104 w 764"/>
                            <a:gd name="T106" fmla="+- 0 809 309"/>
                            <a:gd name="T107" fmla="*/ 809 h 631"/>
                            <a:gd name="T108" fmla="+- 0 424 174"/>
                            <a:gd name="T109" fmla="*/ T108 w 764"/>
                            <a:gd name="T110" fmla="+- 0 781 309"/>
                            <a:gd name="T111" fmla="*/ 781 h 631"/>
                            <a:gd name="T112" fmla="+- 0 389 174"/>
                            <a:gd name="T113" fmla="*/ T112 w 764"/>
                            <a:gd name="T114" fmla="+- 0 733 309"/>
                            <a:gd name="T115" fmla="*/ 733 h 631"/>
                            <a:gd name="T116" fmla="+- 0 386 174"/>
                            <a:gd name="T117" fmla="*/ T116 w 764"/>
                            <a:gd name="T118" fmla="+- 0 375 309"/>
                            <a:gd name="T119" fmla="*/ 375 h 631"/>
                            <a:gd name="T120" fmla="+- 0 379 174"/>
                            <a:gd name="T121" fmla="*/ T120 w 764"/>
                            <a:gd name="T122" fmla="+- 0 363 309"/>
                            <a:gd name="T123" fmla="*/ 363 h 631"/>
                            <a:gd name="T124" fmla="+- 0 309 174"/>
                            <a:gd name="T125" fmla="*/ T124 w 764"/>
                            <a:gd name="T126" fmla="+- 0 322 309"/>
                            <a:gd name="T127" fmla="*/ 322 h 631"/>
                            <a:gd name="T128" fmla="+- 0 297 174"/>
                            <a:gd name="T129" fmla="*/ T128 w 764"/>
                            <a:gd name="T130" fmla="+- 0 316 309"/>
                            <a:gd name="T131" fmla="*/ 316 h 631"/>
                            <a:gd name="T132" fmla="+- 0 287 174"/>
                            <a:gd name="T133" fmla="*/ T132 w 764"/>
                            <a:gd name="T134" fmla="+- 0 312 309"/>
                            <a:gd name="T135" fmla="*/ 312 h 631"/>
                            <a:gd name="T136" fmla="+- 0 277 174"/>
                            <a:gd name="T137" fmla="*/ T136 w 764"/>
                            <a:gd name="T138" fmla="+- 0 310 309"/>
                            <a:gd name="T139" fmla="*/ 310 h 631"/>
                            <a:gd name="T140" fmla="+- 0 268 174"/>
                            <a:gd name="T141" fmla="*/ T140 w 764"/>
                            <a:gd name="T142" fmla="+- 0 309 309"/>
                            <a:gd name="T143" fmla="*/ 309 h 6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764" h="631">
                              <a:moveTo>
                                <a:pt x="94" y="0"/>
                              </a:moveTo>
                              <a:lnTo>
                                <a:pt x="28" y="33"/>
                              </a:lnTo>
                              <a:lnTo>
                                <a:pt x="0" y="99"/>
                              </a:lnTo>
                              <a:lnTo>
                                <a:pt x="0" y="375"/>
                              </a:lnTo>
                              <a:lnTo>
                                <a:pt x="15" y="457"/>
                              </a:lnTo>
                              <a:lnTo>
                                <a:pt x="53" y="528"/>
                              </a:lnTo>
                              <a:lnTo>
                                <a:pt x="111" y="583"/>
                              </a:lnTo>
                              <a:lnTo>
                                <a:pt x="186" y="618"/>
                              </a:lnTo>
                              <a:lnTo>
                                <a:pt x="248" y="629"/>
                              </a:lnTo>
                              <a:lnTo>
                                <a:pt x="293" y="631"/>
                              </a:lnTo>
                              <a:lnTo>
                                <a:pt x="365" y="626"/>
                              </a:lnTo>
                              <a:lnTo>
                                <a:pt x="434" y="610"/>
                              </a:lnTo>
                              <a:lnTo>
                                <a:pt x="499" y="585"/>
                              </a:lnTo>
                              <a:lnTo>
                                <a:pt x="559" y="551"/>
                              </a:lnTo>
                              <a:lnTo>
                                <a:pt x="613" y="508"/>
                              </a:lnTo>
                              <a:lnTo>
                                <a:pt x="660" y="458"/>
                              </a:lnTo>
                              <a:lnTo>
                                <a:pt x="699" y="401"/>
                              </a:lnTo>
                              <a:lnTo>
                                <a:pt x="731" y="339"/>
                              </a:lnTo>
                              <a:lnTo>
                                <a:pt x="752" y="271"/>
                              </a:lnTo>
                              <a:lnTo>
                                <a:pt x="763" y="199"/>
                              </a:lnTo>
                              <a:lnTo>
                                <a:pt x="743" y="242"/>
                              </a:lnTo>
                              <a:lnTo>
                                <a:pt x="714" y="281"/>
                              </a:lnTo>
                              <a:lnTo>
                                <a:pt x="638" y="345"/>
                              </a:lnTo>
                              <a:lnTo>
                                <a:pt x="405" y="479"/>
                              </a:lnTo>
                              <a:lnTo>
                                <a:pt x="349" y="502"/>
                              </a:lnTo>
                              <a:lnTo>
                                <a:pt x="333" y="504"/>
                              </a:lnTo>
                              <a:lnTo>
                                <a:pt x="304" y="500"/>
                              </a:lnTo>
                              <a:lnTo>
                                <a:pt x="250" y="472"/>
                              </a:lnTo>
                              <a:lnTo>
                                <a:pt x="215" y="424"/>
                              </a:lnTo>
                              <a:lnTo>
                                <a:pt x="212" y="66"/>
                              </a:lnTo>
                              <a:lnTo>
                                <a:pt x="205" y="54"/>
                              </a:lnTo>
                              <a:lnTo>
                                <a:pt x="135" y="13"/>
                              </a:lnTo>
                              <a:lnTo>
                                <a:pt x="123" y="7"/>
                              </a:lnTo>
                              <a:lnTo>
                                <a:pt x="113" y="3"/>
                              </a:lnTo>
                              <a:lnTo>
                                <a:pt x="103" y="1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5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5AAEA3E" id="Group 25" o:spid="_x0000_s1026" style="width:46.9pt;height:47pt;mso-position-horizontal-relative:char;mso-position-vertical-relative:line" coordsize="93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">
              <v:shape id="Freeform 2" o:spid="_x0000_s1027" style="position:absolute;left:267;width:659;height:769;visibility:visible;mso-wrap-style:square;v-text-anchor:top" coordsize="65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" path="m207,l137,4,68,20,,46,47,42r49,6l188,81,421,216r48,37l494,323r-1,31l468,409,160,590r-7,12l153,683r38,69l259,769r35,-12l533,619r64,-54l640,496r18,-77l651,337,629,277,568,177,520,125,466,82,406,47,342,22,275,6,207,xe" fillcolor="#fe8f15" stroked="f">
                <v:path arrowok="t" o:connecttype="custom" o:connectlocs="207,0;137,4;68,20;0,46;47,42;96,48;188,81;421,216;469,253;494,323;493,354;468,409;160,590;153,602;153,683;191,752;259,769;294,757;533,619;597,565;640,496;658,419;651,337;629,277;568,177;520,125;466,82;406,47;342,22;275,6;207,0" o:connectangles="0,0,0,0,0,0,0,0,0,0,0,0,0,0,0,0,0,0,0,0,0,0,0,0,0,0,0,0,0,0,0"/>
              </v:shape>
              <v:shape id="Freeform 3" o:spid="_x0000_s1028" style="position:absolute;top:77;width:719;height:780;visibility:visible;mso-wrap-style:square;v-text-anchor:top" coordsize="719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" path="m272,l196,22,128,70,88,118,32,221,11,288,,357r,69l10,494r20,66l59,623r39,58l145,733r57,46l175,740,156,695,143,647r-5,-49l139,329r8,-61l195,212r72,-23l282,192r16,6l315,207,593,368r14,l677,328r41,-68l714,225,699,193,671,168,432,30,353,2,272,xe" fillcolor="#007481" stroked="f">
                <v:path arrowok="t" o:connecttype="custom" o:connectlocs="272,78;196,100;128,148;88,196;32,299;11,366;0,435;0,504;10,572;30,638;59,701;98,759;145,811;202,857;175,818;156,773;143,725;138,676;139,407;147,346;195,290;267,267;282,270;298,276;315,285;593,446;607,446;677,406;718,338;714,303;699,271;671,246;432,108;353,80;272,78" o:connectangles="0,0,0,0,0,0,0,0,0,0,0,0,0,0,0,0,0,0,0,0,0,0,0,0,0,0,0,0,0,0,0,0,0,0,0"/>
              </v:shape>
              <v:shape id="Freeform 4" o:spid="_x0000_s1029" style="position:absolute;left:173;top:309;width:764;height:631;visibility:visible;mso-wrap-style:square;v-text-anchor:top" coordsize="76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" path="m94,l28,33,,99,,375r15,82l53,528r58,55l186,618r62,11l293,631r72,-5l434,610r65,-25l559,551r54,-43l660,458r39,-57l731,339r21,-68l763,199r-20,43l714,281r-76,64l405,479r-56,23l333,504r-29,-4l250,472,215,424,212,66,205,54,135,13,123,7,113,3,103,1,94,xe" fillcolor="#00a5b5" stroked="f">
                <v:path arrowok="t" o:connecttype="custom" o:connectlocs="94,309;28,342;0,408;0,684;15,766;53,837;111,892;186,927;248,938;293,940;365,935;434,919;499,894;559,860;613,817;660,767;699,710;731,648;752,580;763,508;743,551;714,590;638,654;405,788;349,811;333,813;304,809;250,781;215,733;212,375;205,363;135,322;123,316;113,312;103,310;94,309" o:connectangles="0,0,0,0,0,0,0,0,0,0,0,0,0,0,0,0,0,0,0,0,0,0,0,0,0,0,0,0,0,0,0,0,0,0,0,0"/>
              </v:shape>
              <w10:anchorlock/>
            </v:group>
          </w:pict>
        </mc:Fallback>
      </mc:AlternateContent>
    </w:r>
  </w:p>
  <w:p w14:paraId="55C84F45" w14:textId="77777777" w:rsidR="000C1230" w:rsidRDefault="000C1230" w:rsidP="000C1230">
    <w:pPr>
      <w:pStyle w:val="BodyText"/>
      <w:spacing w:before="3"/>
      <w:rPr>
        <w:rFonts w:ascii="Times New Roman"/>
      </w:rPr>
    </w:pPr>
    <w:r>
      <w:rPr>
        <w:noProof/>
      </w:rPr>
      <mc:AlternateContent>
        <mc:Choice Requires="wpg">
          <w:drawing>
            <wp:anchor distT="0" distB="0" distL="0" distR="0" simplePos="0" relativeHeight="251677696" behindDoc="1" locked="0" layoutInCell="1" allowOverlap="1" wp14:anchorId="5FE06382" wp14:editId="3E5663BE">
              <wp:simplePos x="0" y="0"/>
              <wp:positionH relativeFrom="page">
                <wp:posOffset>756285</wp:posOffset>
              </wp:positionH>
              <wp:positionV relativeFrom="paragraph">
                <wp:posOffset>129540</wp:posOffset>
              </wp:positionV>
              <wp:extent cx="1890395" cy="371475"/>
              <wp:effectExtent l="0" t="0" r="0" b="0"/>
              <wp:wrapTopAndBottom/>
              <wp:docPr id="1514442287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90395" cy="371475"/>
                        <a:chOff x="1191" y="204"/>
                        <a:chExt cx="2977" cy="585"/>
                      </a:xfrm>
                    </wpg:grpSpPr>
                    <wps:wsp>
                      <wps:cNvPr id="820422162" name="Freeform 11"/>
                      <wps:cNvSpPr>
                        <a:spLocks/>
                      </wps:cNvSpPr>
                      <wps:spPr bwMode="auto">
                        <a:xfrm>
                          <a:off x="1190" y="213"/>
                          <a:ext cx="311" cy="461"/>
                        </a:xfrm>
                        <a:custGeom>
                          <a:avLst/>
                          <a:gdLst>
                            <a:gd name="T0" fmla="+- 0 1357 1191"/>
                            <a:gd name="T1" fmla="*/ T0 w 311"/>
                            <a:gd name="T2" fmla="+- 0 213 213"/>
                            <a:gd name="T3" fmla="*/ 213 h 461"/>
                            <a:gd name="T4" fmla="+- 0 1279 1191"/>
                            <a:gd name="T5" fmla="*/ T4 w 311"/>
                            <a:gd name="T6" fmla="+- 0 230 213"/>
                            <a:gd name="T7" fmla="*/ 230 h 461"/>
                            <a:gd name="T8" fmla="+- 0 1228 1191"/>
                            <a:gd name="T9" fmla="*/ T8 w 311"/>
                            <a:gd name="T10" fmla="+- 0 275 213"/>
                            <a:gd name="T11" fmla="*/ 275 h 461"/>
                            <a:gd name="T12" fmla="+- 0 1199 1191"/>
                            <a:gd name="T13" fmla="*/ T12 w 311"/>
                            <a:gd name="T14" fmla="+- 0 335 213"/>
                            <a:gd name="T15" fmla="*/ 335 h 461"/>
                            <a:gd name="T16" fmla="+- 0 1191 1191"/>
                            <a:gd name="T17" fmla="*/ T16 w 311"/>
                            <a:gd name="T18" fmla="+- 0 401 213"/>
                            <a:gd name="T19" fmla="*/ 401 h 461"/>
                            <a:gd name="T20" fmla="+- 0 1191 1191"/>
                            <a:gd name="T21" fmla="*/ T20 w 311"/>
                            <a:gd name="T22" fmla="+- 0 487 213"/>
                            <a:gd name="T23" fmla="*/ 487 h 461"/>
                            <a:gd name="T24" fmla="+- 0 1208 1191"/>
                            <a:gd name="T25" fmla="*/ T24 w 311"/>
                            <a:gd name="T26" fmla="+- 0 578 213"/>
                            <a:gd name="T27" fmla="*/ 578 h 461"/>
                            <a:gd name="T28" fmla="+- 0 1250 1191"/>
                            <a:gd name="T29" fmla="*/ T28 w 311"/>
                            <a:gd name="T30" fmla="+- 0 636 213"/>
                            <a:gd name="T31" fmla="*/ 636 h 461"/>
                            <a:gd name="T32" fmla="+- 0 1303 1191"/>
                            <a:gd name="T33" fmla="*/ T32 w 311"/>
                            <a:gd name="T34" fmla="+- 0 666 213"/>
                            <a:gd name="T35" fmla="*/ 666 h 461"/>
                            <a:gd name="T36" fmla="+- 0 1355 1191"/>
                            <a:gd name="T37" fmla="*/ T36 w 311"/>
                            <a:gd name="T38" fmla="+- 0 674 213"/>
                            <a:gd name="T39" fmla="*/ 674 h 461"/>
                            <a:gd name="T40" fmla="+- 0 1395 1191"/>
                            <a:gd name="T41" fmla="*/ T40 w 311"/>
                            <a:gd name="T42" fmla="+- 0 673 213"/>
                            <a:gd name="T43" fmla="*/ 673 h 461"/>
                            <a:gd name="T44" fmla="+- 0 1459 1191"/>
                            <a:gd name="T45" fmla="*/ T44 w 311"/>
                            <a:gd name="T46" fmla="+- 0 668 213"/>
                            <a:gd name="T47" fmla="*/ 668 h 461"/>
                            <a:gd name="T48" fmla="+- 0 1501 1191"/>
                            <a:gd name="T49" fmla="*/ T48 w 311"/>
                            <a:gd name="T50" fmla="+- 0 655 213"/>
                            <a:gd name="T51" fmla="*/ 655 h 461"/>
                            <a:gd name="T52" fmla="+- 0 1501 1191"/>
                            <a:gd name="T53" fmla="*/ T52 w 311"/>
                            <a:gd name="T54" fmla="+- 0 436 213"/>
                            <a:gd name="T55" fmla="*/ 436 h 461"/>
                            <a:gd name="T56" fmla="+- 0 1493 1191"/>
                            <a:gd name="T57" fmla="*/ T56 w 311"/>
                            <a:gd name="T58" fmla="+- 0 428 213"/>
                            <a:gd name="T59" fmla="*/ 428 h 461"/>
                            <a:gd name="T60" fmla="+- 0 1416 1191"/>
                            <a:gd name="T61" fmla="*/ T60 w 311"/>
                            <a:gd name="T62" fmla="+- 0 428 213"/>
                            <a:gd name="T63" fmla="*/ 428 h 461"/>
                            <a:gd name="T64" fmla="+- 0 1408 1191"/>
                            <a:gd name="T65" fmla="*/ T64 w 311"/>
                            <a:gd name="T66" fmla="+- 0 435 213"/>
                            <a:gd name="T67" fmla="*/ 435 h 461"/>
                            <a:gd name="T68" fmla="+- 0 1408 1191"/>
                            <a:gd name="T69" fmla="*/ T68 w 311"/>
                            <a:gd name="T70" fmla="+- 0 592 213"/>
                            <a:gd name="T71" fmla="*/ 592 h 461"/>
                            <a:gd name="T72" fmla="+- 0 1369 1191"/>
                            <a:gd name="T73" fmla="*/ T72 w 311"/>
                            <a:gd name="T74" fmla="+- 0 593 213"/>
                            <a:gd name="T75" fmla="*/ 593 h 461"/>
                            <a:gd name="T76" fmla="+- 0 1307 1191"/>
                            <a:gd name="T77" fmla="*/ T76 w 311"/>
                            <a:gd name="T78" fmla="+- 0 569 213"/>
                            <a:gd name="T79" fmla="*/ 569 h 461"/>
                            <a:gd name="T80" fmla="+- 0 1284 1191"/>
                            <a:gd name="T81" fmla="*/ T80 w 311"/>
                            <a:gd name="T82" fmla="+- 0 487 213"/>
                            <a:gd name="T83" fmla="*/ 487 h 461"/>
                            <a:gd name="T84" fmla="+- 0 1284 1191"/>
                            <a:gd name="T85" fmla="*/ T84 w 311"/>
                            <a:gd name="T86" fmla="+- 0 401 213"/>
                            <a:gd name="T87" fmla="*/ 401 h 461"/>
                            <a:gd name="T88" fmla="+- 0 1289 1191"/>
                            <a:gd name="T89" fmla="*/ T88 w 311"/>
                            <a:gd name="T90" fmla="+- 0 356 213"/>
                            <a:gd name="T91" fmla="*/ 356 h 461"/>
                            <a:gd name="T92" fmla="+- 0 1303 1191"/>
                            <a:gd name="T93" fmla="*/ T92 w 311"/>
                            <a:gd name="T94" fmla="+- 0 322 213"/>
                            <a:gd name="T95" fmla="*/ 322 h 461"/>
                            <a:gd name="T96" fmla="+- 0 1326 1191"/>
                            <a:gd name="T97" fmla="*/ T96 w 311"/>
                            <a:gd name="T98" fmla="+- 0 301 213"/>
                            <a:gd name="T99" fmla="*/ 301 h 461"/>
                            <a:gd name="T100" fmla="+- 0 1357 1191"/>
                            <a:gd name="T101" fmla="*/ T100 w 311"/>
                            <a:gd name="T102" fmla="+- 0 294 213"/>
                            <a:gd name="T103" fmla="*/ 294 h 461"/>
                            <a:gd name="T104" fmla="+- 0 1391 1191"/>
                            <a:gd name="T105" fmla="*/ T104 w 311"/>
                            <a:gd name="T106" fmla="+- 0 294 213"/>
                            <a:gd name="T107" fmla="*/ 294 h 461"/>
                            <a:gd name="T108" fmla="+- 0 1423 1191"/>
                            <a:gd name="T109" fmla="*/ T108 w 311"/>
                            <a:gd name="T110" fmla="+- 0 295 213"/>
                            <a:gd name="T111" fmla="*/ 295 h 461"/>
                            <a:gd name="T112" fmla="+- 0 1453 1191"/>
                            <a:gd name="T113" fmla="*/ T112 w 311"/>
                            <a:gd name="T114" fmla="+- 0 297 213"/>
                            <a:gd name="T115" fmla="*/ 297 h 461"/>
                            <a:gd name="T116" fmla="+- 0 1484 1191"/>
                            <a:gd name="T117" fmla="*/ T116 w 311"/>
                            <a:gd name="T118" fmla="+- 0 299 213"/>
                            <a:gd name="T119" fmla="*/ 299 h 461"/>
                            <a:gd name="T120" fmla="+- 0 1499 1191"/>
                            <a:gd name="T121" fmla="*/ T120 w 311"/>
                            <a:gd name="T122" fmla="+- 0 299 213"/>
                            <a:gd name="T123" fmla="*/ 299 h 461"/>
                            <a:gd name="T124" fmla="+- 0 1501 1191"/>
                            <a:gd name="T125" fmla="*/ T124 w 311"/>
                            <a:gd name="T126" fmla="+- 0 290 213"/>
                            <a:gd name="T127" fmla="*/ 290 h 461"/>
                            <a:gd name="T128" fmla="+- 0 1501 1191"/>
                            <a:gd name="T129" fmla="*/ T128 w 311"/>
                            <a:gd name="T130" fmla="+- 0 235 213"/>
                            <a:gd name="T131" fmla="*/ 235 h 461"/>
                            <a:gd name="T132" fmla="+- 0 1404 1191"/>
                            <a:gd name="T133" fmla="*/ T132 w 311"/>
                            <a:gd name="T134" fmla="+- 0 215 213"/>
                            <a:gd name="T135" fmla="*/ 215 h 461"/>
                            <a:gd name="T136" fmla="+- 0 1357 1191"/>
                            <a:gd name="T137" fmla="*/ T136 w 311"/>
                            <a:gd name="T138" fmla="+- 0 213 213"/>
                            <a:gd name="T139" fmla="*/ 213 h 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11" h="461">
                              <a:moveTo>
                                <a:pt x="166" y="0"/>
                              </a:moveTo>
                              <a:lnTo>
                                <a:pt x="88" y="17"/>
                              </a:lnTo>
                              <a:lnTo>
                                <a:pt x="37" y="62"/>
                              </a:lnTo>
                              <a:lnTo>
                                <a:pt x="8" y="122"/>
                              </a:lnTo>
                              <a:lnTo>
                                <a:pt x="0" y="188"/>
                              </a:lnTo>
                              <a:lnTo>
                                <a:pt x="0" y="274"/>
                              </a:lnTo>
                              <a:lnTo>
                                <a:pt x="17" y="365"/>
                              </a:lnTo>
                              <a:lnTo>
                                <a:pt x="59" y="423"/>
                              </a:lnTo>
                              <a:lnTo>
                                <a:pt x="112" y="453"/>
                              </a:lnTo>
                              <a:lnTo>
                                <a:pt x="164" y="461"/>
                              </a:lnTo>
                              <a:lnTo>
                                <a:pt x="204" y="460"/>
                              </a:lnTo>
                              <a:lnTo>
                                <a:pt x="268" y="455"/>
                              </a:lnTo>
                              <a:lnTo>
                                <a:pt x="310" y="442"/>
                              </a:lnTo>
                              <a:lnTo>
                                <a:pt x="310" y="223"/>
                              </a:lnTo>
                              <a:lnTo>
                                <a:pt x="302" y="215"/>
                              </a:lnTo>
                              <a:lnTo>
                                <a:pt x="225" y="215"/>
                              </a:lnTo>
                              <a:lnTo>
                                <a:pt x="217" y="222"/>
                              </a:lnTo>
                              <a:lnTo>
                                <a:pt x="217" y="379"/>
                              </a:lnTo>
                              <a:lnTo>
                                <a:pt x="178" y="380"/>
                              </a:lnTo>
                              <a:lnTo>
                                <a:pt x="116" y="356"/>
                              </a:lnTo>
                              <a:lnTo>
                                <a:pt x="93" y="274"/>
                              </a:lnTo>
                              <a:lnTo>
                                <a:pt x="93" y="188"/>
                              </a:lnTo>
                              <a:lnTo>
                                <a:pt x="98" y="143"/>
                              </a:lnTo>
                              <a:lnTo>
                                <a:pt x="112" y="109"/>
                              </a:lnTo>
                              <a:lnTo>
                                <a:pt x="135" y="88"/>
                              </a:lnTo>
                              <a:lnTo>
                                <a:pt x="166" y="81"/>
                              </a:lnTo>
                              <a:lnTo>
                                <a:pt x="200" y="81"/>
                              </a:lnTo>
                              <a:lnTo>
                                <a:pt x="232" y="82"/>
                              </a:lnTo>
                              <a:lnTo>
                                <a:pt x="262" y="84"/>
                              </a:lnTo>
                              <a:lnTo>
                                <a:pt x="293" y="86"/>
                              </a:lnTo>
                              <a:lnTo>
                                <a:pt x="308" y="86"/>
                              </a:lnTo>
                              <a:lnTo>
                                <a:pt x="310" y="77"/>
                              </a:lnTo>
                              <a:lnTo>
                                <a:pt x="310" y="22"/>
                              </a:lnTo>
                              <a:lnTo>
                                <a:pt x="213" y="2"/>
                              </a:lnTo>
                              <a:lnTo>
                                <a:pt x="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4330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7" y="324"/>
                          <a:ext cx="285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15156679" name="AutoShape 13"/>
                      <wps:cNvSpPr>
                        <a:spLocks/>
                      </wps:cNvSpPr>
                      <wps:spPr bwMode="auto">
                        <a:xfrm>
                          <a:off x="1614" y="203"/>
                          <a:ext cx="197" cy="87"/>
                        </a:xfrm>
                        <a:custGeom>
                          <a:avLst/>
                          <a:gdLst>
                            <a:gd name="T0" fmla="+- 0 1692 1614"/>
                            <a:gd name="T1" fmla="*/ T0 w 197"/>
                            <a:gd name="T2" fmla="+- 0 211 204"/>
                            <a:gd name="T3" fmla="*/ 211 h 87"/>
                            <a:gd name="T4" fmla="+- 0 1684 1614"/>
                            <a:gd name="T5" fmla="*/ T4 w 197"/>
                            <a:gd name="T6" fmla="+- 0 204 204"/>
                            <a:gd name="T7" fmla="*/ 204 h 87"/>
                            <a:gd name="T8" fmla="+- 0 1623 1614"/>
                            <a:gd name="T9" fmla="*/ T8 w 197"/>
                            <a:gd name="T10" fmla="+- 0 204 204"/>
                            <a:gd name="T11" fmla="*/ 204 h 87"/>
                            <a:gd name="T12" fmla="+- 0 1614 1614"/>
                            <a:gd name="T13" fmla="*/ T12 w 197"/>
                            <a:gd name="T14" fmla="+- 0 211 204"/>
                            <a:gd name="T15" fmla="*/ 211 h 87"/>
                            <a:gd name="T16" fmla="+- 0 1614 1614"/>
                            <a:gd name="T17" fmla="*/ T16 w 197"/>
                            <a:gd name="T18" fmla="+- 0 282 204"/>
                            <a:gd name="T19" fmla="*/ 282 h 87"/>
                            <a:gd name="T20" fmla="+- 0 1623 1614"/>
                            <a:gd name="T21" fmla="*/ T20 w 197"/>
                            <a:gd name="T22" fmla="+- 0 290 204"/>
                            <a:gd name="T23" fmla="*/ 290 h 87"/>
                            <a:gd name="T24" fmla="+- 0 1632 1614"/>
                            <a:gd name="T25" fmla="*/ T24 w 197"/>
                            <a:gd name="T26" fmla="+- 0 290 204"/>
                            <a:gd name="T27" fmla="*/ 290 h 87"/>
                            <a:gd name="T28" fmla="+- 0 1684 1614"/>
                            <a:gd name="T29" fmla="*/ T28 w 197"/>
                            <a:gd name="T30" fmla="+- 0 290 204"/>
                            <a:gd name="T31" fmla="*/ 290 h 87"/>
                            <a:gd name="T32" fmla="+- 0 1692 1614"/>
                            <a:gd name="T33" fmla="*/ T32 w 197"/>
                            <a:gd name="T34" fmla="+- 0 282 204"/>
                            <a:gd name="T35" fmla="*/ 282 h 87"/>
                            <a:gd name="T36" fmla="+- 0 1692 1614"/>
                            <a:gd name="T37" fmla="*/ T36 w 197"/>
                            <a:gd name="T38" fmla="+- 0 211 204"/>
                            <a:gd name="T39" fmla="*/ 211 h 87"/>
                            <a:gd name="T40" fmla="+- 0 1811 1614"/>
                            <a:gd name="T41" fmla="*/ T40 w 197"/>
                            <a:gd name="T42" fmla="+- 0 211 204"/>
                            <a:gd name="T43" fmla="*/ 211 h 87"/>
                            <a:gd name="T44" fmla="+- 0 1803 1614"/>
                            <a:gd name="T45" fmla="*/ T44 w 197"/>
                            <a:gd name="T46" fmla="+- 0 204 204"/>
                            <a:gd name="T47" fmla="*/ 204 h 87"/>
                            <a:gd name="T48" fmla="+- 0 1741 1614"/>
                            <a:gd name="T49" fmla="*/ T48 w 197"/>
                            <a:gd name="T50" fmla="+- 0 204 204"/>
                            <a:gd name="T51" fmla="*/ 204 h 87"/>
                            <a:gd name="T52" fmla="+- 0 1733 1614"/>
                            <a:gd name="T53" fmla="*/ T52 w 197"/>
                            <a:gd name="T54" fmla="+- 0 211 204"/>
                            <a:gd name="T55" fmla="*/ 211 h 87"/>
                            <a:gd name="T56" fmla="+- 0 1733 1614"/>
                            <a:gd name="T57" fmla="*/ T56 w 197"/>
                            <a:gd name="T58" fmla="+- 0 282 204"/>
                            <a:gd name="T59" fmla="*/ 282 h 87"/>
                            <a:gd name="T60" fmla="+- 0 1741 1614"/>
                            <a:gd name="T61" fmla="*/ T60 w 197"/>
                            <a:gd name="T62" fmla="+- 0 290 204"/>
                            <a:gd name="T63" fmla="*/ 290 h 87"/>
                            <a:gd name="T64" fmla="+- 0 1751 1614"/>
                            <a:gd name="T65" fmla="*/ T64 w 197"/>
                            <a:gd name="T66" fmla="+- 0 290 204"/>
                            <a:gd name="T67" fmla="*/ 290 h 87"/>
                            <a:gd name="T68" fmla="+- 0 1803 1614"/>
                            <a:gd name="T69" fmla="*/ T68 w 197"/>
                            <a:gd name="T70" fmla="+- 0 290 204"/>
                            <a:gd name="T71" fmla="*/ 290 h 87"/>
                            <a:gd name="T72" fmla="+- 0 1811 1614"/>
                            <a:gd name="T73" fmla="*/ T72 w 197"/>
                            <a:gd name="T74" fmla="+- 0 282 204"/>
                            <a:gd name="T75" fmla="*/ 282 h 87"/>
                            <a:gd name="T76" fmla="+- 0 1811 1614"/>
                            <a:gd name="T77" fmla="*/ T76 w 197"/>
                            <a:gd name="T78" fmla="+- 0 211 204"/>
                            <a:gd name="T79" fmla="*/ 21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7" h="87">
                              <a:moveTo>
                                <a:pt x="78" y="7"/>
                              </a:moveTo>
                              <a:lnTo>
                                <a:pt x="70" y="0"/>
                              </a:lnTo>
                              <a:lnTo>
                                <a:pt x="9" y="0"/>
                              </a:lnTo>
                              <a:lnTo>
                                <a:pt x="0" y="7"/>
                              </a:lnTo>
                              <a:lnTo>
                                <a:pt x="0" y="78"/>
                              </a:lnTo>
                              <a:lnTo>
                                <a:pt x="9" y="86"/>
                              </a:lnTo>
                              <a:lnTo>
                                <a:pt x="18" y="86"/>
                              </a:lnTo>
                              <a:lnTo>
                                <a:pt x="70" y="86"/>
                              </a:lnTo>
                              <a:lnTo>
                                <a:pt x="78" y="78"/>
                              </a:lnTo>
                              <a:lnTo>
                                <a:pt x="78" y="7"/>
                              </a:lnTo>
                              <a:close/>
                              <a:moveTo>
                                <a:pt x="197" y="7"/>
                              </a:moveTo>
                              <a:lnTo>
                                <a:pt x="189" y="0"/>
                              </a:lnTo>
                              <a:lnTo>
                                <a:pt x="127" y="0"/>
                              </a:lnTo>
                              <a:lnTo>
                                <a:pt x="119" y="7"/>
                              </a:lnTo>
                              <a:lnTo>
                                <a:pt x="119" y="78"/>
                              </a:lnTo>
                              <a:lnTo>
                                <a:pt x="127" y="86"/>
                              </a:lnTo>
                              <a:lnTo>
                                <a:pt x="137" y="86"/>
                              </a:lnTo>
                              <a:lnTo>
                                <a:pt x="189" y="86"/>
                              </a:lnTo>
                              <a:lnTo>
                                <a:pt x="197" y="78"/>
                              </a:lnTo>
                              <a:lnTo>
                                <a:pt x="19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1786746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8" y="324"/>
                          <a:ext cx="254" cy="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198106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7" y="319"/>
                          <a:ext cx="295" cy="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87879018" name="AutoShape 16"/>
                      <wps:cNvSpPr>
                        <a:spLocks/>
                      </wps:cNvSpPr>
                      <wps:spPr bwMode="auto">
                        <a:xfrm>
                          <a:off x="2535" y="207"/>
                          <a:ext cx="431" cy="467"/>
                        </a:xfrm>
                        <a:custGeom>
                          <a:avLst/>
                          <a:gdLst>
                            <a:gd name="T0" fmla="+- 0 2625 2536"/>
                            <a:gd name="T1" fmla="*/ T0 w 431"/>
                            <a:gd name="T2" fmla="+- 0 215 207"/>
                            <a:gd name="T3" fmla="*/ 215 h 467"/>
                            <a:gd name="T4" fmla="+- 0 2617 2536"/>
                            <a:gd name="T5" fmla="*/ T4 w 431"/>
                            <a:gd name="T6" fmla="+- 0 207 207"/>
                            <a:gd name="T7" fmla="*/ 207 h 467"/>
                            <a:gd name="T8" fmla="+- 0 2608 2536"/>
                            <a:gd name="T9" fmla="*/ T8 w 431"/>
                            <a:gd name="T10" fmla="+- 0 207 207"/>
                            <a:gd name="T11" fmla="*/ 207 h 467"/>
                            <a:gd name="T12" fmla="+- 0 2543 2536"/>
                            <a:gd name="T13" fmla="*/ T12 w 431"/>
                            <a:gd name="T14" fmla="+- 0 207 207"/>
                            <a:gd name="T15" fmla="*/ 207 h 467"/>
                            <a:gd name="T16" fmla="+- 0 2536 2536"/>
                            <a:gd name="T17" fmla="*/ T16 w 431"/>
                            <a:gd name="T18" fmla="+- 0 215 207"/>
                            <a:gd name="T19" fmla="*/ 215 h 467"/>
                            <a:gd name="T20" fmla="+- 0 2536 2536"/>
                            <a:gd name="T21" fmla="*/ T20 w 431"/>
                            <a:gd name="T22" fmla="+- 0 661 207"/>
                            <a:gd name="T23" fmla="*/ 661 h 467"/>
                            <a:gd name="T24" fmla="+- 0 2544 2536"/>
                            <a:gd name="T25" fmla="*/ T24 w 431"/>
                            <a:gd name="T26" fmla="+- 0 669 207"/>
                            <a:gd name="T27" fmla="*/ 669 h 467"/>
                            <a:gd name="T28" fmla="+- 0 2617 2536"/>
                            <a:gd name="T29" fmla="*/ T28 w 431"/>
                            <a:gd name="T30" fmla="+- 0 669 207"/>
                            <a:gd name="T31" fmla="*/ 669 h 467"/>
                            <a:gd name="T32" fmla="+- 0 2625 2536"/>
                            <a:gd name="T33" fmla="*/ T32 w 431"/>
                            <a:gd name="T34" fmla="+- 0 661 207"/>
                            <a:gd name="T35" fmla="*/ 661 h 467"/>
                            <a:gd name="T36" fmla="+- 0 2625 2536"/>
                            <a:gd name="T37" fmla="*/ T36 w 431"/>
                            <a:gd name="T38" fmla="+- 0 215 207"/>
                            <a:gd name="T39" fmla="*/ 215 h 467"/>
                            <a:gd name="T40" fmla="+- 0 2966 2536"/>
                            <a:gd name="T41" fmla="*/ T40 w 431"/>
                            <a:gd name="T42" fmla="+- 0 227 207"/>
                            <a:gd name="T43" fmla="*/ 227 h 467"/>
                            <a:gd name="T44" fmla="+- 0 2961 2536"/>
                            <a:gd name="T45" fmla="*/ T44 w 431"/>
                            <a:gd name="T46" fmla="+- 0 224 207"/>
                            <a:gd name="T47" fmla="*/ 224 h 467"/>
                            <a:gd name="T48" fmla="+- 0 2950 2536"/>
                            <a:gd name="T49" fmla="*/ T48 w 431"/>
                            <a:gd name="T50" fmla="+- 0 221 207"/>
                            <a:gd name="T51" fmla="*/ 221 h 467"/>
                            <a:gd name="T52" fmla="+- 0 2928 2536"/>
                            <a:gd name="T53" fmla="*/ T52 w 431"/>
                            <a:gd name="T54" fmla="+- 0 218 207"/>
                            <a:gd name="T55" fmla="*/ 218 h 467"/>
                            <a:gd name="T56" fmla="+- 0 2907 2536"/>
                            <a:gd name="T57" fmla="*/ T56 w 431"/>
                            <a:gd name="T58" fmla="+- 0 216 207"/>
                            <a:gd name="T59" fmla="*/ 216 h 467"/>
                            <a:gd name="T60" fmla="+- 0 2877 2536"/>
                            <a:gd name="T61" fmla="*/ T60 w 431"/>
                            <a:gd name="T62" fmla="+- 0 214 207"/>
                            <a:gd name="T63" fmla="*/ 214 h 467"/>
                            <a:gd name="T64" fmla="+- 0 2837 2536"/>
                            <a:gd name="T65" fmla="*/ T64 w 431"/>
                            <a:gd name="T66" fmla="+- 0 213 207"/>
                            <a:gd name="T67" fmla="*/ 213 h 467"/>
                            <a:gd name="T68" fmla="+- 0 2785 2536"/>
                            <a:gd name="T69" fmla="*/ T68 w 431"/>
                            <a:gd name="T70" fmla="+- 0 217 207"/>
                            <a:gd name="T71" fmla="*/ 217 h 467"/>
                            <a:gd name="T72" fmla="+- 0 2739 2536"/>
                            <a:gd name="T73" fmla="*/ T72 w 431"/>
                            <a:gd name="T74" fmla="+- 0 235 207"/>
                            <a:gd name="T75" fmla="*/ 235 h 467"/>
                            <a:gd name="T76" fmla="+- 0 2707 2536"/>
                            <a:gd name="T77" fmla="*/ T76 w 431"/>
                            <a:gd name="T78" fmla="+- 0 273 207"/>
                            <a:gd name="T79" fmla="*/ 273 h 467"/>
                            <a:gd name="T80" fmla="+- 0 2694 2536"/>
                            <a:gd name="T81" fmla="*/ T80 w 431"/>
                            <a:gd name="T82" fmla="+- 0 340 207"/>
                            <a:gd name="T83" fmla="*/ 340 h 467"/>
                            <a:gd name="T84" fmla="+- 0 2694 2536"/>
                            <a:gd name="T85" fmla="*/ T84 w 431"/>
                            <a:gd name="T86" fmla="+- 0 547 207"/>
                            <a:gd name="T87" fmla="*/ 547 h 467"/>
                            <a:gd name="T88" fmla="+- 0 2707 2536"/>
                            <a:gd name="T89" fmla="*/ T88 w 431"/>
                            <a:gd name="T90" fmla="+- 0 614 207"/>
                            <a:gd name="T91" fmla="*/ 614 h 467"/>
                            <a:gd name="T92" fmla="+- 0 2739 2536"/>
                            <a:gd name="T93" fmla="*/ T92 w 431"/>
                            <a:gd name="T94" fmla="+- 0 652 207"/>
                            <a:gd name="T95" fmla="*/ 652 h 467"/>
                            <a:gd name="T96" fmla="+- 0 2785 2536"/>
                            <a:gd name="T97" fmla="*/ T96 w 431"/>
                            <a:gd name="T98" fmla="+- 0 670 207"/>
                            <a:gd name="T99" fmla="*/ 670 h 467"/>
                            <a:gd name="T100" fmla="+- 0 2837 2536"/>
                            <a:gd name="T101" fmla="*/ T100 w 431"/>
                            <a:gd name="T102" fmla="+- 0 674 207"/>
                            <a:gd name="T103" fmla="*/ 674 h 467"/>
                            <a:gd name="T104" fmla="+- 0 2877 2536"/>
                            <a:gd name="T105" fmla="*/ T104 w 431"/>
                            <a:gd name="T106" fmla="+- 0 673 207"/>
                            <a:gd name="T107" fmla="*/ 673 h 467"/>
                            <a:gd name="T108" fmla="+- 0 2907 2536"/>
                            <a:gd name="T109" fmla="*/ T108 w 431"/>
                            <a:gd name="T110" fmla="+- 0 672 207"/>
                            <a:gd name="T111" fmla="*/ 672 h 467"/>
                            <a:gd name="T112" fmla="+- 0 2928 2536"/>
                            <a:gd name="T113" fmla="*/ T112 w 431"/>
                            <a:gd name="T114" fmla="+- 0 669 207"/>
                            <a:gd name="T115" fmla="*/ 669 h 467"/>
                            <a:gd name="T116" fmla="+- 0 2950 2536"/>
                            <a:gd name="T117" fmla="*/ T116 w 431"/>
                            <a:gd name="T118" fmla="+- 0 666 207"/>
                            <a:gd name="T119" fmla="*/ 666 h 467"/>
                            <a:gd name="T120" fmla="+- 0 2961 2536"/>
                            <a:gd name="T121" fmla="*/ T120 w 431"/>
                            <a:gd name="T122" fmla="+- 0 663 207"/>
                            <a:gd name="T123" fmla="*/ 663 h 467"/>
                            <a:gd name="T124" fmla="+- 0 2966 2536"/>
                            <a:gd name="T125" fmla="*/ T124 w 431"/>
                            <a:gd name="T126" fmla="+- 0 660 207"/>
                            <a:gd name="T127" fmla="*/ 660 h 467"/>
                            <a:gd name="T128" fmla="+- 0 2966 2536"/>
                            <a:gd name="T129" fmla="*/ T128 w 431"/>
                            <a:gd name="T130" fmla="+- 0 601 207"/>
                            <a:gd name="T131" fmla="*/ 601 h 467"/>
                            <a:gd name="T132" fmla="+- 0 2959 2536"/>
                            <a:gd name="T133" fmla="*/ T132 w 431"/>
                            <a:gd name="T134" fmla="+- 0 593 207"/>
                            <a:gd name="T135" fmla="*/ 593 h 467"/>
                            <a:gd name="T136" fmla="+- 0 2828 2536"/>
                            <a:gd name="T137" fmla="*/ T136 w 431"/>
                            <a:gd name="T138" fmla="+- 0 593 207"/>
                            <a:gd name="T139" fmla="*/ 593 h 467"/>
                            <a:gd name="T140" fmla="+- 0 2808 2536"/>
                            <a:gd name="T141" fmla="*/ T140 w 431"/>
                            <a:gd name="T142" fmla="+- 0 591 207"/>
                            <a:gd name="T143" fmla="*/ 591 h 467"/>
                            <a:gd name="T144" fmla="+- 0 2795 2536"/>
                            <a:gd name="T145" fmla="*/ T144 w 431"/>
                            <a:gd name="T146" fmla="+- 0 584 207"/>
                            <a:gd name="T147" fmla="*/ 584 h 467"/>
                            <a:gd name="T148" fmla="+- 0 2788 2536"/>
                            <a:gd name="T149" fmla="*/ T148 w 431"/>
                            <a:gd name="T150" fmla="+- 0 570 207"/>
                            <a:gd name="T151" fmla="*/ 570 h 467"/>
                            <a:gd name="T152" fmla="+- 0 2787 2536"/>
                            <a:gd name="T153" fmla="*/ T152 w 431"/>
                            <a:gd name="T154" fmla="+- 0 547 207"/>
                            <a:gd name="T155" fmla="*/ 547 h 467"/>
                            <a:gd name="T156" fmla="+- 0 2787 2536"/>
                            <a:gd name="T157" fmla="*/ T156 w 431"/>
                            <a:gd name="T158" fmla="+- 0 476 207"/>
                            <a:gd name="T159" fmla="*/ 476 h 467"/>
                            <a:gd name="T160" fmla="+- 0 2952 2536"/>
                            <a:gd name="T161" fmla="*/ T160 w 431"/>
                            <a:gd name="T162" fmla="+- 0 476 207"/>
                            <a:gd name="T163" fmla="*/ 476 h 467"/>
                            <a:gd name="T164" fmla="+- 0 2959 2536"/>
                            <a:gd name="T165" fmla="*/ T164 w 431"/>
                            <a:gd name="T166" fmla="+- 0 468 207"/>
                            <a:gd name="T167" fmla="*/ 468 h 467"/>
                            <a:gd name="T168" fmla="+- 0 2959 2536"/>
                            <a:gd name="T169" fmla="*/ T168 w 431"/>
                            <a:gd name="T170" fmla="+- 0 407 207"/>
                            <a:gd name="T171" fmla="*/ 407 h 467"/>
                            <a:gd name="T172" fmla="+- 0 2952 2536"/>
                            <a:gd name="T173" fmla="*/ T172 w 431"/>
                            <a:gd name="T174" fmla="+- 0 399 207"/>
                            <a:gd name="T175" fmla="*/ 399 h 467"/>
                            <a:gd name="T176" fmla="+- 0 2787 2536"/>
                            <a:gd name="T177" fmla="*/ T176 w 431"/>
                            <a:gd name="T178" fmla="+- 0 399 207"/>
                            <a:gd name="T179" fmla="*/ 399 h 467"/>
                            <a:gd name="T180" fmla="+- 0 2787 2536"/>
                            <a:gd name="T181" fmla="*/ T180 w 431"/>
                            <a:gd name="T182" fmla="+- 0 340 207"/>
                            <a:gd name="T183" fmla="*/ 340 h 467"/>
                            <a:gd name="T184" fmla="+- 0 2788 2536"/>
                            <a:gd name="T185" fmla="*/ T184 w 431"/>
                            <a:gd name="T186" fmla="+- 0 318 207"/>
                            <a:gd name="T187" fmla="*/ 318 h 467"/>
                            <a:gd name="T188" fmla="+- 0 2795 2536"/>
                            <a:gd name="T189" fmla="*/ T188 w 431"/>
                            <a:gd name="T190" fmla="+- 0 303 207"/>
                            <a:gd name="T191" fmla="*/ 303 h 467"/>
                            <a:gd name="T192" fmla="+- 0 2808 2536"/>
                            <a:gd name="T193" fmla="*/ T192 w 431"/>
                            <a:gd name="T194" fmla="+- 0 296 207"/>
                            <a:gd name="T195" fmla="*/ 296 h 467"/>
                            <a:gd name="T196" fmla="+- 0 2828 2536"/>
                            <a:gd name="T197" fmla="*/ T196 w 431"/>
                            <a:gd name="T198" fmla="+- 0 294 207"/>
                            <a:gd name="T199" fmla="*/ 294 h 467"/>
                            <a:gd name="T200" fmla="+- 0 2959 2536"/>
                            <a:gd name="T201" fmla="*/ T200 w 431"/>
                            <a:gd name="T202" fmla="+- 0 294 207"/>
                            <a:gd name="T203" fmla="*/ 294 h 467"/>
                            <a:gd name="T204" fmla="+- 0 2966 2536"/>
                            <a:gd name="T205" fmla="*/ T204 w 431"/>
                            <a:gd name="T206" fmla="+- 0 286 207"/>
                            <a:gd name="T207" fmla="*/ 286 h 467"/>
                            <a:gd name="T208" fmla="+- 0 2966 2536"/>
                            <a:gd name="T209" fmla="*/ T208 w 431"/>
                            <a:gd name="T210" fmla="+- 0 227 207"/>
                            <a:gd name="T211" fmla="*/ 22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31" h="467">
                              <a:moveTo>
                                <a:pt x="89" y="8"/>
                              </a:moveTo>
                              <a:lnTo>
                                <a:pt x="81" y="0"/>
                              </a:lnTo>
                              <a:lnTo>
                                <a:pt x="72" y="0"/>
                              </a:lnTo>
                              <a:lnTo>
                                <a:pt x="7" y="0"/>
                              </a:lnTo>
                              <a:lnTo>
                                <a:pt x="0" y="8"/>
                              </a:lnTo>
                              <a:lnTo>
                                <a:pt x="0" y="454"/>
                              </a:lnTo>
                              <a:lnTo>
                                <a:pt x="8" y="462"/>
                              </a:lnTo>
                              <a:lnTo>
                                <a:pt x="81" y="462"/>
                              </a:lnTo>
                              <a:lnTo>
                                <a:pt x="89" y="454"/>
                              </a:lnTo>
                              <a:lnTo>
                                <a:pt x="89" y="8"/>
                              </a:lnTo>
                              <a:close/>
                              <a:moveTo>
                                <a:pt x="430" y="20"/>
                              </a:moveTo>
                              <a:lnTo>
                                <a:pt x="425" y="17"/>
                              </a:lnTo>
                              <a:lnTo>
                                <a:pt x="414" y="14"/>
                              </a:lnTo>
                              <a:lnTo>
                                <a:pt x="392" y="11"/>
                              </a:lnTo>
                              <a:lnTo>
                                <a:pt x="371" y="9"/>
                              </a:lnTo>
                              <a:lnTo>
                                <a:pt x="341" y="7"/>
                              </a:lnTo>
                              <a:lnTo>
                                <a:pt x="301" y="6"/>
                              </a:lnTo>
                              <a:lnTo>
                                <a:pt x="249" y="10"/>
                              </a:lnTo>
                              <a:lnTo>
                                <a:pt x="203" y="28"/>
                              </a:lnTo>
                              <a:lnTo>
                                <a:pt x="171" y="66"/>
                              </a:lnTo>
                              <a:lnTo>
                                <a:pt x="158" y="133"/>
                              </a:lnTo>
                              <a:lnTo>
                                <a:pt x="158" y="340"/>
                              </a:lnTo>
                              <a:lnTo>
                                <a:pt x="171" y="407"/>
                              </a:lnTo>
                              <a:lnTo>
                                <a:pt x="203" y="445"/>
                              </a:lnTo>
                              <a:lnTo>
                                <a:pt x="249" y="463"/>
                              </a:lnTo>
                              <a:lnTo>
                                <a:pt x="301" y="467"/>
                              </a:lnTo>
                              <a:lnTo>
                                <a:pt x="341" y="466"/>
                              </a:lnTo>
                              <a:lnTo>
                                <a:pt x="371" y="465"/>
                              </a:lnTo>
                              <a:lnTo>
                                <a:pt x="392" y="462"/>
                              </a:lnTo>
                              <a:lnTo>
                                <a:pt x="414" y="459"/>
                              </a:lnTo>
                              <a:lnTo>
                                <a:pt x="425" y="456"/>
                              </a:lnTo>
                              <a:lnTo>
                                <a:pt x="430" y="453"/>
                              </a:lnTo>
                              <a:lnTo>
                                <a:pt x="430" y="394"/>
                              </a:lnTo>
                              <a:lnTo>
                                <a:pt x="423" y="386"/>
                              </a:lnTo>
                              <a:lnTo>
                                <a:pt x="292" y="386"/>
                              </a:lnTo>
                              <a:lnTo>
                                <a:pt x="272" y="384"/>
                              </a:lnTo>
                              <a:lnTo>
                                <a:pt x="259" y="377"/>
                              </a:lnTo>
                              <a:lnTo>
                                <a:pt x="252" y="363"/>
                              </a:lnTo>
                              <a:lnTo>
                                <a:pt x="251" y="340"/>
                              </a:lnTo>
                              <a:lnTo>
                                <a:pt x="251" y="269"/>
                              </a:lnTo>
                              <a:lnTo>
                                <a:pt x="416" y="269"/>
                              </a:lnTo>
                              <a:lnTo>
                                <a:pt x="423" y="261"/>
                              </a:lnTo>
                              <a:lnTo>
                                <a:pt x="423" y="200"/>
                              </a:lnTo>
                              <a:lnTo>
                                <a:pt x="416" y="192"/>
                              </a:lnTo>
                              <a:lnTo>
                                <a:pt x="251" y="192"/>
                              </a:lnTo>
                              <a:lnTo>
                                <a:pt x="251" y="133"/>
                              </a:lnTo>
                              <a:lnTo>
                                <a:pt x="252" y="111"/>
                              </a:lnTo>
                              <a:lnTo>
                                <a:pt x="259" y="96"/>
                              </a:lnTo>
                              <a:lnTo>
                                <a:pt x="272" y="89"/>
                              </a:lnTo>
                              <a:lnTo>
                                <a:pt x="292" y="87"/>
                              </a:lnTo>
                              <a:lnTo>
                                <a:pt x="423" y="87"/>
                              </a:lnTo>
                              <a:lnTo>
                                <a:pt x="430" y="79"/>
                              </a:lnTo>
                              <a:lnTo>
                                <a:pt x="43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1535823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24" y="319"/>
                          <a:ext cx="285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95191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9" y="319"/>
                          <a:ext cx="295" cy="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804885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4" y="319"/>
                          <a:ext cx="183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20520959" name="AutoShape 20"/>
                      <wps:cNvSpPr>
                        <a:spLocks/>
                      </wps:cNvSpPr>
                      <wps:spPr bwMode="auto">
                        <a:xfrm>
                          <a:off x="3863" y="203"/>
                          <a:ext cx="304" cy="585"/>
                        </a:xfrm>
                        <a:custGeom>
                          <a:avLst/>
                          <a:gdLst>
                            <a:gd name="T0" fmla="+- 0 4012 3863"/>
                            <a:gd name="T1" fmla="*/ T0 w 304"/>
                            <a:gd name="T2" fmla="+- 0 332 204"/>
                            <a:gd name="T3" fmla="*/ 332 h 585"/>
                            <a:gd name="T4" fmla="+- 0 4004 3863"/>
                            <a:gd name="T5" fmla="*/ T4 w 304"/>
                            <a:gd name="T6" fmla="+- 0 324 204"/>
                            <a:gd name="T7" fmla="*/ 324 h 585"/>
                            <a:gd name="T8" fmla="+- 0 3995 3863"/>
                            <a:gd name="T9" fmla="*/ T8 w 304"/>
                            <a:gd name="T10" fmla="+- 0 324 204"/>
                            <a:gd name="T11" fmla="*/ 324 h 585"/>
                            <a:gd name="T12" fmla="+- 0 3931 3863"/>
                            <a:gd name="T13" fmla="*/ T12 w 304"/>
                            <a:gd name="T14" fmla="+- 0 324 204"/>
                            <a:gd name="T15" fmla="*/ 324 h 585"/>
                            <a:gd name="T16" fmla="+- 0 3923 3863"/>
                            <a:gd name="T17" fmla="*/ T16 w 304"/>
                            <a:gd name="T18" fmla="+- 0 332 204"/>
                            <a:gd name="T19" fmla="*/ 332 h 585"/>
                            <a:gd name="T20" fmla="+- 0 3923 3863"/>
                            <a:gd name="T21" fmla="*/ T20 w 304"/>
                            <a:gd name="T22" fmla="+- 0 714 204"/>
                            <a:gd name="T23" fmla="*/ 714 h 585"/>
                            <a:gd name="T24" fmla="+- 0 3921 3863"/>
                            <a:gd name="T25" fmla="*/ T24 w 304"/>
                            <a:gd name="T26" fmla="+- 0 715 204"/>
                            <a:gd name="T27" fmla="*/ 715 h 585"/>
                            <a:gd name="T28" fmla="+- 0 3865 3863"/>
                            <a:gd name="T29" fmla="*/ T28 w 304"/>
                            <a:gd name="T30" fmla="+- 0 715 204"/>
                            <a:gd name="T31" fmla="*/ 715 h 585"/>
                            <a:gd name="T32" fmla="+- 0 3863 3863"/>
                            <a:gd name="T33" fmla="*/ T32 w 304"/>
                            <a:gd name="T34" fmla="+- 0 726 204"/>
                            <a:gd name="T35" fmla="*/ 726 h 585"/>
                            <a:gd name="T36" fmla="+- 0 3863 3863"/>
                            <a:gd name="T37" fmla="*/ T36 w 304"/>
                            <a:gd name="T38" fmla="+- 0 774 204"/>
                            <a:gd name="T39" fmla="*/ 774 h 585"/>
                            <a:gd name="T40" fmla="+- 0 3865 3863"/>
                            <a:gd name="T41" fmla="*/ T40 w 304"/>
                            <a:gd name="T42" fmla="+- 0 782 204"/>
                            <a:gd name="T43" fmla="*/ 782 h 585"/>
                            <a:gd name="T44" fmla="+- 0 3890 3863"/>
                            <a:gd name="T45" fmla="*/ T44 w 304"/>
                            <a:gd name="T46" fmla="+- 0 786 204"/>
                            <a:gd name="T47" fmla="*/ 786 h 585"/>
                            <a:gd name="T48" fmla="+- 0 3900 3863"/>
                            <a:gd name="T49" fmla="*/ T48 w 304"/>
                            <a:gd name="T50" fmla="+- 0 787 204"/>
                            <a:gd name="T51" fmla="*/ 787 h 585"/>
                            <a:gd name="T52" fmla="+- 0 3909 3863"/>
                            <a:gd name="T53" fmla="*/ T52 w 304"/>
                            <a:gd name="T54" fmla="+- 0 788 204"/>
                            <a:gd name="T55" fmla="*/ 788 h 585"/>
                            <a:gd name="T56" fmla="+- 0 3919 3863"/>
                            <a:gd name="T57" fmla="*/ T56 w 304"/>
                            <a:gd name="T58" fmla="+- 0 788 204"/>
                            <a:gd name="T59" fmla="*/ 788 h 585"/>
                            <a:gd name="T60" fmla="+- 0 3961 3863"/>
                            <a:gd name="T61" fmla="*/ T60 w 304"/>
                            <a:gd name="T62" fmla="+- 0 782 204"/>
                            <a:gd name="T63" fmla="*/ 782 h 585"/>
                            <a:gd name="T64" fmla="+- 0 3990 3863"/>
                            <a:gd name="T65" fmla="*/ T64 w 304"/>
                            <a:gd name="T66" fmla="+- 0 765 204"/>
                            <a:gd name="T67" fmla="*/ 765 h 585"/>
                            <a:gd name="T68" fmla="+- 0 4007 3863"/>
                            <a:gd name="T69" fmla="*/ T68 w 304"/>
                            <a:gd name="T70" fmla="+- 0 734 204"/>
                            <a:gd name="T71" fmla="*/ 734 h 585"/>
                            <a:gd name="T72" fmla="+- 0 4012 3863"/>
                            <a:gd name="T73" fmla="*/ T72 w 304"/>
                            <a:gd name="T74" fmla="+- 0 689 204"/>
                            <a:gd name="T75" fmla="*/ 689 h 585"/>
                            <a:gd name="T76" fmla="+- 0 4012 3863"/>
                            <a:gd name="T77" fmla="*/ T76 w 304"/>
                            <a:gd name="T78" fmla="+- 0 332 204"/>
                            <a:gd name="T79" fmla="*/ 332 h 585"/>
                            <a:gd name="T80" fmla="+- 0 4014 3863"/>
                            <a:gd name="T81" fmla="*/ T80 w 304"/>
                            <a:gd name="T82" fmla="+- 0 211 204"/>
                            <a:gd name="T83" fmla="*/ 211 h 585"/>
                            <a:gd name="T84" fmla="+- 0 4006 3863"/>
                            <a:gd name="T85" fmla="*/ T84 w 304"/>
                            <a:gd name="T86" fmla="+- 0 204 204"/>
                            <a:gd name="T87" fmla="*/ 204 h 585"/>
                            <a:gd name="T88" fmla="+- 0 3996 3863"/>
                            <a:gd name="T89" fmla="*/ T88 w 304"/>
                            <a:gd name="T90" fmla="+- 0 204 204"/>
                            <a:gd name="T91" fmla="*/ 204 h 585"/>
                            <a:gd name="T92" fmla="+- 0 3930 3863"/>
                            <a:gd name="T93" fmla="*/ T92 w 304"/>
                            <a:gd name="T94" fmla="+- 0 204 204"/>
                            <a:gd name="T95" fmla="*/ 204 h 585"/>
                            <a:gd name="T96" fmla="+- 0 3922 3863"/>
                            <a:gd name="T97" fmla="*/ T96 w 304"/>
                            <a:gd name="T98" fmla="+- 0 211 204"/>
                            <a:gd name="T99" fmla="*/ 211 h 585"/>
                            <a:gd name="T100" fmla="+- 0 3922 3863"/>
                            <a:gd name="T101" fmla="*/ T100 w 304"/>
                            <a:gd name="T102" fmla="+- 0 282 204"/>
                            <a:gd name="T103" fmla="*/ 282 h 585"/>
                            <a:gd name="T104" fmla="+- 0 3930 3863"/>
                            <a:gd name="T105" fmla="*/ T104 w 304"/>
                            <a:gd name="T106" fmla="+- 0 290 204"/>
                            <a:gd name="T107" fmla="*/ 290 h 585"/>
                            <a:gd name="T108" fmla="+- 0 4006 3863"/>
                            <a:gd name="T109" fmla="*/ T108 w 304"/>
                            <a:gd name="T110" fmla="+- 0 290 204"/>
                            <a:gd name="T111" fmla="*/ 290 h 585"/>
                            <a:gd name="T112" fmla="+- 0 4014 3863"/>
                            <a:gd name="T113" fmla="*/ T112 w 304"/>
                            <a:gd name="T114" fmla="+- 0 282 204"/>
                            <a:gd name="T115" fmla="*/ 282 h 585"/>
                            <a:gd name="T116" fmla="+- 0 4014 3863"/>
                            <a:gd name="T117" fmla="*/ T116 w 304"/>
                            <a:gd name="T118" fmla="+- 0 211 204"/>
                            <a:gd name="T119" fmla="*/ 211 h 585"/>
                            <a:gd name="T120" fmla="+- 0 4165 3863"/>
                            <a:gd name="T121" fmla="*/ T120 w 304"/>
                            <a:gd name="T122" fmla="+- 0 332 204"/>
                            <a:gd name="T123" fmla="*/ 332 h 585"/>
                            <a:gd name="T124" fmla="+- 0 4158 3863"/>
                            <a:gd name="T125" fmla="*/ T124 w 304"/>
                            <a:gd name="T126" fmla="+- 0 324 204"/>
                            <a:gd name="T127" fmla="*/ 324 h 585"/>
                            <a:gd name="T128" fmla="+- 0 4148 3863"/>
                            <a:gd name="T129" fmla="*/ T128 w 304"/>
                            <a:gd name="T130" fmla="+- 0 324 204"/>
                            <a:gd name="T131" fmla="*/ 324 h 585"/>
                            <a:gd name="T132" fmla="+- 0 4084 3863"/>
                            <a:gd name="T133" fmla="*/ T132 w 304"/>
                            <a:gd name="T134" fmla="+- 0 324 204"/>
                            <a:gd name="T135" fmla="*/ 324 h 585"/>
                            <a:gd name="T136" fmla="+- 0 4076 3863"/>
                            <a:gd name="T137" fmla="*/ T136 w 304"/>
                            <a:gd name="T138" fmla="+- 0 332 204"/>
                            <a:gd name="T139" fmla="*/ 332 h 585"/>
                            <a:gd name="T140" fmla="+- 0 4076 3863"/>
                            <a:gd name="T141" fmla="*/ T140 w 304"/>
                            <a:gd name="T142" fmla="+- 0 661 204"/>
                            <a:gd name="T143" fmla="*/ 661 h 585"/>
                            <a:gd name="T144" fmla="+- 0 4084 3863"/>
                            <a:gd name="T145" fmla="*/ T144 w 304"/>
                            <a:gd name="T146" fmla="+- 0 669 204"/>
                            <a:gd name="T147" fmla="*/ 669 h 585"/>
                            <a:gd name="T148" fmla="+- 0 4157 3863"/>
                            <a:gd name="T149" fmla="*/ T148 w 304"/>
                            <a:gd name="T150" fmla="+- 0 669 204"/>
                            <a:gd name="T151" fmla="*/ 669 h 585"/>
                            <a:gd name="T152" fmla="+- 0 4165 3863"/>
                            <a:gd name="T153" fmla="*/ T152 w 304"/>
                            <a:gd name="T154" fmla="+- 0 661 204"/>
                            <a:gd name="T155" fmla="*/ 661 h 585"/>
                            <a:gd name="T156" fmla="+- 0 4165 3863"/>
                            <a:gd name="T157" fmla="*/ T156 w 304"/>
                            <a:gd name="T158" fmla="+- 0 332 204"/>
                            <a:gd name="T159" fmla="*/ 332 h 585"/>
                            <a:gd name="T160" fmla="+- 0 4167 3863"/>
                            <a:gd name="T161" fmla="*/ T160 w 304"/>
                            <a:gd name="T162" fmla="+- 0 211 204"/>
                            <a:gd name="T163" fmla="*/ 211 h 585"/>
                            <a:gd name="T164" fmla="+- 0 4159 3863"/>
                            <a:gd name="T165" fmla="*/ T164 w 304"/>
                            <a:gd name="T166" fmla="+- 0 204 204"/>
                            <a:gd name="T167" fmla="*/ 204 h 585"/>
                            <a:gd name="T168" fmla="+- 0 4150 3863"/>
                            <a:gd name="T169" fmla="*/ T168 w 304"/>
                            <a:gd name="T170" fmla="+- 0 204 204"/>
                            <a:gd name="T171" fmla="*/ 204 h 585"/>
                            <a:gd name="T172" fmla="+- 0 4083 3863"/>
                            <a:gd name="T173" fmla="*/ T172 w 304"/>
                            <a:gd name="T174" fmla="+- 0 204 204"/>
                            <a:gd name="T175" fmla="*/ 204 h 585"/>
                            <a:gd name="T176" fmla="+- 0 4075 3863"/>
                            <a:gd name="T177" fmla="*/ T176 w 304"/>
                            <a:gd name="T178" fmla="+- 0 211 204"/>
                            <a:gd name="T179" fmla="*/ 211 h 585"/>
                            <a:gd name="T180" fmla="+- 0 4075 3863"/>
                            <a:gd name="T181" fmla="*/ T180 w 304"/>
                            <a:gd name="T182" fmla="+- 0 282 204"/>
                            <a:gd name="T183" fmla="*/ 282 h 585"/>
                            <a:gd name="T184" fmla="+- 0 4083 3863"/>
                            <a:gd name="T185" fmla="*/ T184 w 304"/>
                            <a:gd name="T186" fmla="+- 0 290 204"/>
                            <a:gd name="T187" fmla="*/ 290 h 585"/>
                            <a:gd name="T188" fmla="+- 0 4159 3863"/>
                            <a:gd name="T189" fmla="*/ T188 w 304"/>
                            <a:gd name="T190" fmla="+- 0 290 204"/>
                            <a:gd name="T191" fmla="*/ 290 h 585"/>
                            <a:gd name="T192" fmla="+- 0 4167 3863"/>
                            <a:gd name="T193" fmla="*/ T192 w 304"/>
                            <a:gd name="T194" fmla="+- 0 282 204"/>
                            <a:gd name="T195" fmla="*/ 282 h 585"/>
                            <a:gd name="T196" fmla="+- 0 4167 3863"/>
                            <a:gd name="T197" fmla="*/ T196 w 304"/>
                            <a:gd name="T198" fmla="+- 0 211 204"/>
                            <a:gd name="T199" fmla="*/ 211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04" h="585">
                              <a:moveTo>
                                <a:pt x="149" y="128"/>
                              </a:moveTo>
                              <a:lnTo>
                                <a:pt x="141" y="120"/>
                              </a:lnTo>
                              <a:lnTo>
                                <a:pt x="132" y="120"/>
                              </a:lnTo>
                              <a:lnTo>
                                <a:pt x="68" y="120"/>
                              </a:lnTo>
                              <a:lnTo>
                                <a:pt x="60" y="128"/>
                              </a:lnTo>
                              <a:lnTo>
                                <a:pt x="60" y="510"/>
                              </a:lnTo>
                              <a:lnTo>
                                <a:pt x="58" y="511"/>
                              </a:lnTo>
                              <a:lnTo>
                                <a:pt x="2" y="511"/>
                              </a:lnTo>
                              <a:lnTo>
                                <a:pt x="0" y="522"/>
                              </a:lnTo>
                              <a:lnTo>
                                <a:pt x="0" y="570"/>
                              </a:lnTo>
                              <a:lnTo>
                                <a:pt x="2" y="578"/>
                              </a:lnTo>
                              <a:lnTo>
                                <a:pt x="27" y="582"/>
                              </a:lnTo>
                              <a:lnTo>
                                <a:pt x="37" y="583"/>
                              </a:lnTo>
                              <a:lnTo>
                                <a:pt x="46" y="584"/>
                              </a:lnTo>
                              <a:lnTo>
                                <a:pt x="56" y="584"/>
                              </a:lnTo>
                              <a:lnTo>
                                <a:pt x="98" y="578"/>
                              </a:lnTo>
                              <a:lnTo>
                                <a:pt x="127" y="561"/>
                              </a:lnTo>
                              <a:lnTo>
                                <a:pt x="144" y="530"/>
                              </a:lnTo>
                              <a:lnTo>
                                <a:pt x="149" y="485"/>
                              </a:lnTo>
                              <a:lnTo>
                                <a:pt x="149" y="128"/>
                              </a:lnTo>
                              <a:close/>
                              <a:moveTo>
                                <a:pt x="151" y="7"/>
                              </a:moveTo>
                              <a:lnTo>
                                <a:pt x="143" y="0"/>
                              </a:lnTo>
                              <a:lnTo>
                                <a:pt x="133" y="0"/>
                              </a:lnTo>
                              <a:lnTo>
                                <a:pt x="67" y="0"/>
                              </a:lnTo>
                              <a:lnTo>
                                <a:pt x="59" y="7"/>
                              </a:lnTo>
                              <a:lnTo>
                                <a:pt x="59" y="78"/>
                              </a:lnTo>
                              <a:lnTo>
                                <a:pt x="67" y="86"/>
                              </a:lnTo>
                              <a:lnTo>
                                <a:pt x="143" y="86"/>
                              </a:lnTo>
                              <a:lnTo>
                                <a:pt x="151" y="78"/>
                              </a:lnTo>
                              <a:lnTo>
                                <a:pt x="151" y="7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5" y="120"/>
                              </a:lnTo>
                              <a:lnTo>
                                <a:pt x="285" y="120"/>
                              </a:lnTo>
                              <a:lnTo>
                                <a:pt x="221" y="120"/>
                              </a:lnTo>
                              <a:lnTo>
                                <a:pt x="213" y="128"/>
                              </a:lnTo>
                              <a:lnTo>
                                <a:pt x="213" y="457"/>
                              </a:lnTo>
                              <a:lnTo>
                                <a:pt x="221" y="465"/>
                              </a:lnTo>
                              <a:lnTo>
                                <a:pt x="294" y="465"/>
                              </a:lnTo>
                              <a:lnTo>
                                <a:pt x="302" y="457"/>
                              </a:lnTo>
                              <a:lnTo>
                                <a:pt x="302" y="128"/>
                              </a:lnTo>
                              <a:close/>
                              <a:moveTo>
                                <a:pt x="304" y="7"/>
                              </a:moveTo>
                              <a:lnTo>
                                <a:pt x="296" y="0"/>
                              </a:lnTo>
                              <a:lnTo>
                                <a:pt x="287" y="0"/>
                              </a:lnTo>
                              <a:lnTo>
                                <a:pt x="220" y="0"/>
                              </a:lnTo>
                              <a:lnTo>
                                <a:pt x="212" y="7"/>
                              </a:lnTo>
                              <a:lnTo>
                                <a:pt x="212" y="78"/>
                              </a:lnTo>
                              <a:lnTo>
                                <a:pt x="220" y="86"/>
                              </a:lnTo>
                              <a:lnTo>
                                <a:pt x="296" y="86"/>
                              </a:lnTo>
                              <a:lnTo>
                                <a:pt x="304" y="78"/>
                              </a:lnTo>
                              <a:lnTo>
                                <a:pt x="30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24A26" id="Group 24" o:spid="_x0000_s1026" style="position:absolute;margin-left:59.55pt;margin-top:10.2pt;width:148.85pt;height:29.25pt;z-index:-251638784;mso-wrap-distance-left:0;mso-wrap-distance-right:0;mso-position-horizontal-relative:page" coordorigin="1191,204" coordsize="2977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">
              <v:shape id="Freeform 11" o:spid="_x0000_s1027" style="position:absolute;left:1190;top:213;width:311;height:461;visibility:visible;mso-wrap-style:square;v-text-anchor:top" coordsize="31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" path="m166,l88,17,37,62,8,122,,188r,86l17,365r42,58l112,453r52,8l204,460r64,-5l310,442r,-219l302,215r-77,l217,222r,157l178,380,116,356,93,274r,-86l98,143r14,-34l135,88r31,-7l200,81r32,1l262,84r31,2l308,86r2,-9l310,22,213,2,166,xe" fillcolor="#007481" stroked="f">
                <v:path arrowok="t" o:connecttype="custom" o:connectlocs="166,213;88,230;37,275;8,335;0,401;0,487;17,578;59,636;112,666;164,674;204,673;268,668;310,655;310,436;302,428;225,428;217,435;217,592;178,593;116,569;93,487;93,401;98,356;112,322;135,301;166,294;200,294;232,295;262,297;293,299;308,299;310,290;310,235;213,215;166,213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1567;top:324;width:285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">
                <v:imagedata r:id="rId7" o:title=""/>
              </v:shape>
              <v:shape id="AutoShape 13" o:spid="_x0000_s1029" style="position:absolute;left:1614;top:203;width:197;height:87;visibility:visible;mso-wrap-style:square;v-text-anchor:top" coordsize="19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" path="m78,7l70,,9,,,7,,78r9,8l18,86r52,l78,78,78,7xm197,7l189,,127,r-8,7l119,78r8,8l137,86r52,l197,78r,-71xe" fillcolor="#007481" stroked="f">
                <v:path arrowok="t" o:connecttype="custom" o:connectlocs="78,211;70,204;9,204;0,211;0,282;9,290;18,290;70,290;78,282;78,211;197,211;189,204;127,204;119,211;119,282;127,290;137,290;189,290;197,282;197,211" o:connectangles="0,0,0,0,0,0,0,0,0,0,0,0,0,0,0,0,0,0,0,0"/>
              </v:shape>
              <v:shape id="Picture 14" o:spid="_x0000_s1030" type="#_x0000_t75" style="position:absolute;left:1898;top:324;width:254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">
                <v:imagedata r:id="rId8" o:title=""/>
              </v:shape>
              <v:shape id="Picture 15" o:spid="_x0000_s1031" type="#_x0000_t75" style="position:absolute;left:2187;top:319;width:295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">
                <v:imagedata r:id="rId9" o:title=""/>
              </v:shape>
              <v:shape id="AutoShape 16" o:spid="_x0000_s1032" style="position:absolute;left:2535;top:207;width:431;height:467;visibility:visible;mso-wrap-style:square;v-text-anchor:top" coordsize="431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" path="m89,8l81,,72,,7,,,8,,454r8,8l81,462r8,-8l89,8xm430,20r-5,-3l414,14,392,11,371,9,341,7,301,6r-52,4l203,28,171,66r-13,67l158,340r13,67l203,445r46,18l301,467r40,-1l371,465r21,-3l414,459r11,-3l430,453r,-59l423,386r-131,l272,384r-13,-7l252,363r-1,-23l251,269r165,l423,261r,-61l416,192r-165,l251,133r1,-22l259,96r13,-7l292,87r131,l430,79r,-59xe" fillcolor="#007481" stroked="f">
                <v:path arrowok="t" o:connecttype="custom" o:connectlocs="89,215;81,207;72,207;7,207;0,215;0,661;8,669;81,669;89,661;89,215;430,227;425,224;414,221;392,218;371,216;341,214;301,213;249,217;203,235;171,273;158,340;158,547;171,614;203,652;249,670;301,674;341,673;371,672;392,669;414,666;425,663;430,660;430,601;423,593;292,593;272,591;259,584;252,570;251,547;251,476;416,476;423,468;423,407;416,399;251,399;251,340;252,318;259,303;272,296;292,294;423,294;430,286;430,227" o:connectangles="0,0,0,0,0,0,0,0,0,0,0,0,0,0,0,0,0,0,0,0,0,0,0,0,0,0,0,0,0,0,0,0,0,0,0,0,0,0,0,0,0,0,0,0,0,0,0,0,0,0,0,0,0"/>
              </v:shape>
              <v:shape id="Picture 17" o:spid="_x0000_s1033" type="#_x0000_t75" style="position:absolute;left:3024;top:319;width:285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">
                <v:imagedata r:id="rId10" o:title=""/>
              </v:shape>
              <v:shape id="Picture 18" o:spid="_x0000_s1034" type="#_x0000_t75" style="position:absolute;left:3359;top:319;width:295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">
                <v:imagedata r:id="rId11" o:title=""/>
              </v:shape>
              <v:shape id="Picture 19" o:spid="_x0000_s1035" type="#_x0000_t75" style="position:absolute;left:3704;top:319;width:18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">
                <v:imagedata r:id="rId12" o:title=""/>
              </v:shape>
              <v:shape id="AutoShape 20" o:spid="_x0000_s1036" style="position:absolute;left:3863;top:203;width:304;height:585;visibility:visible;mso-wrap-style:square;v-text-anchor:top" coordsize="304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" path="m149,128r-8,-8l132,120r-64,l60,128r,382l58,511r-56,l,522r,48l2,578r25,4l37,583r9,1l56,584r42,-6l127,561r17,-31l149,485r,-357xm151,7l143,,133,,67,,59,7r,71l67,86r76,l151,78r,-71xm302,128r-7,-8l285,120r-64,l213,128r,329l221,465r73,l302,457r,-329xm304,7l296,r-9,l220,r-8,7l212,78r8,8l296,86r8,-8l304,7xe" fillcolor="#007481" stroked="f">
                <v:path arrowok="t" o:connecttype="custom" o:connectlocs="149,332;141,324;132,324;68,324;60,332;60,714;58,715;2,715;0,726;0,774;2,782;27,786;37,787;46,788;56,788;98,782;127,765;144,734;149,689;149,332;151,211;143,204;133,204;67,204;59,211;59,282;67,290;143,290;151,282;151,211;302,332;295,324;285,324;221,324;213,332;213,661;221,669;294,669;302,661;302,332;304,211;296,204;287,204;220,204;212,211;212,282;220,290;296,290;304,282;304,211" o:connectangles="0,0,0,0,0,0,0,0,0,0,0,0,0,0,0,0,0,0,0,0,0,0,0,0,0,0,0,0,0,0,0,0,0,0,0,0,0,0,0,0,0,0,0,0,0,0,0,0,0,0"/>
              </v:shape>
              <w10:wrap type="topAndBottom" anchorx="page"/>
            </v:group>
          </w:pict>
        </mc:Fallback>
      </mc:AlternateContent>
    </w:r>
  </w:p>
  <w:p w14:paraId="3DA13D57" w14:textId="77777777" w:rsidR="00596CC0" w:rsidRDefault="00596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940B" w14:textId="72753D59" w:rsidR="0064134A" w:rsidRDefault="006413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6BF7689" wp14:editId="6106E0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54129818" name="Text Box 4" descr="Genel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5A119" w14:textId="62722F78" w:rsidR="0064134A" w:rsidRPr="0064134A" w:rsidRDefault="0064134A" w:rsidP="006413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4134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Genel-Public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76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Genel-Public" style="position:absolute;margin-left:-16.25pt;margin-top:0;width:34.95pt;height:34.95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635A119" w14:textId="62722F78" w:rsidR="0064134A" w:rsidRPr="0064134A" w:rsidRDefault="0064134A" w:rsidP="0064134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4134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Genel-Public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54"/>
    <w:rsid w:val="00000D4D"/>
    <w:rsid w:val="00010054"/>
    <w:rsid w:val="000245E3"/>
    <w:rsid w:val="000257A5"/>
    <w:rsid w:val="0003073D"/>
    <w:rsid w:val="000318E7"/>
    <w:rsid w:val="000356F6"/>
    <w:rsid w:val="000425FB"/>
    <w:rsid w:val="00043F40"/>
    <w:rsid w:val="00047DEB"/>
    <w:rsid w:val="000720C8"/>
    <w:rsid w:val="00075595"/>
    <w:rsid w:val="00076298"/>
    <w:rsid w:val="000950AE"/>
    <w:rsid w:val="000B73FE"/>
    <w:rsid w:val="000C1230"/>
    <w:rsid w:val="000D19AA"/>
    <w:rsid w:val="000D5CD4"/>
    <w:rsid w:val="000E0201"/>
    <w:rsid w:val="000E3F0D"/>
    <w:rsid w:val="000F0857"/>
    <w:rsid w:val="000F6EEC"/>
    <w:rsid w:val="000F70CC"/>
    <w:rsid w:val="001051B7"/>
    <w:rsid w:val="001120AA"/>
    <w:rsid w:val="001337E6"/>
    <w:rsid w:val="00143DD2"/>
    <w:rsid w:val="00144033"/>
    <w:rsid w:val="0016565D"/>
    <w:rsid w:val="0017568E"/>
    <w:rsid w:val="0017734B"/>
    <w:rsid w:val="00187C4C"/>
    <w:rsid w:val="001A136E"/>
    <w:rsid w:val="001B2025"/>
    <w:rsid w:val="001B7C08"/>
    <w:rsid w:val="001C08A2"/>
    <w:rsid w:val="001C7DCD"/>
    <w:rsid w:val="001D7656"/>
    <w:rsid w:val="001E4DD3"/>
    <w:rsid w:val="001F4530"/>
    <w:rsid w:val="00200B69"/>
    <w:rsid w:val="0020261C"/>
    <w:rsid w:val="00204611"/>
    <w:rsid w:val="00204DE9"/>
    <w:rsid w:val="00205886"/>
    <w:rsid w:val="0020639B"/>
    <w:rsid w:val="0021673B"/>
    <w:rsid w:val="0021729C"/>
    <w:rsid w:val="0022187D"/>
    <w:rsid w:val="002240F2"/>
    <w:rsid w:val="00231E65"/>
    <w:rsid w:val="00247B86"/>
    <w:rsid w:val="00255286"/>
    <w:rsid w:val="00256ECE"/>
    <w:rsid w:val="00257C80"/>
    <w:rsid w:val="0026039E"/>
    <w:rsid w:val="00260F6A"/>
    <w:rsid w:val="00272968"/>
    <w:rsid w:val="00280778"/>
    <w:rsid w:val="002808D5"/>
    <w:rsid w:val="00285865"/>
    <w:rsid w:val="00295214"/>
    <w:rsid w:val="00296BDC"/>
    <w:rsid w:val="002A1337"/>
    <w:rsid w:val="002A621A"/>
    <w:rsid w:val="002C2A8C"/>
    <w:rsid w:val="002C5BE1"/>
    <w:rsid w:val="002D0ADF"/>
    <w:rsid w:val="002D3FB5"/>
    <w:rsid w:val="002D578A"/>
    <w:rsid w:val="002E402A"/>
    <w:rsid w:val="002F79B7"/>
    <w:rsid w:val="0030300C"/>
    <w:rsid w:val="00307BDE"/>
    <w:rsid w:val="00313ECE"/>
    <w:rsid w:val="00315C48"/>
    <w:rsid w:val="00322107"/>
    <w:rsid w:val="00323A81"/>
    <w:rsid w:val="0032606E"/>
    <w:rsid w:val="00327158"/>
    <w:rsid w:val="00330291"/>
    <w:rsid w:val="00343E35"/>
    <w:rsid w:val="0035623C"/>
    <w:rsid w:val="00360195"/>
    <w:rsid w:val="003676E6"/>
    <w:rsid w:val="0038075B"/>
    <w:rsid w:val="00382D1B"/>
    <w:rsid w:val="003830EA"/>
    <w:rsid w:val="0039450C"/>
    <w:rsid w:val="003A1683"/>
    <w:rsid w:val="003B0AB1"/>
    <w:rsid w:val="003D193F"/>
    <w:rsid w:val="003E0E31"/>
    <w:rsid w:val="003E6952"/>
    <w:rsid w:val="00410128"/>
    <w:rsid w:val="00412D8B"/>
    <w:rsid w:val="00413A4A"/>
    <w:rsid w:val="00414BFA"/>
    <w:rsid w:val="004161D3"/>
    <w:rsid w:val="00422367"/>
    <w:rsid w:val="00440166"/>
    <w:rsid w:val="004443DB"/>
    <w:rsid w:val="00460237"/>
    <w:rsid w:val="00483890"/>
    <w:rsid w:val="00485F4A"/>
    <w:rsid w:val="004878FB"/>
    <w:rsid w:val="00497CCF"/>
    <w:rsid w:val="004A0F60"/>
    <w:rsid w:val="004A6061"/>
    <w:rsid w:val="004A66CD"/>
    <w:rsid w:val="004B6D44"/>
    <w:rsid w:val="004C2951"/>
    <w:rsid w:val="004C7945"/>
    <w:rsid w:val="004D163B"/>
    <w:rsid w:val="004D36D1"/>
    <w:rsid w:val="004E2CAD"/>
    <w:rsid w:val="004E3FB1"/>
    <w:rsid w:val="004E6CF3"/>
    <w:rsid w:val="004E7BB6"/>
    <w:rsid w:val="004F2AD8"/>
    <w:rsid w:val="00521CB5"/>
    <w:rsid w:val="00536067"/>
    <w:rsid w:val="00545517"/>
    <w:rsid w:val="00560058"/>
    <w:rsid w:val="00576E31"/>
    <w:rsid w:val="00596CC0"/>
    <w:rsid w:val="005978FE"/>
    <w:rsid w:val="005A18DB"/>
    <w:rsid w:val="005A1ADB"/>
    <w:rsid w:val="005B4D02"/>
    <w:rsid w:val="005C4364"/>
    <w:rsid w:val="005D2246"/>
    <w:rsid w:val="005D51F6"/>
    <w:rsid w:val="005E248B"/>
    <w:rsid w:val="005F59DF"/>
    <w:rsid w:val="005F644B"/>
    <w:rsid w:val="006129F6"/>
    <w:rsid w:val="00612A5E"/>
    <w:rsid w:val="006137FD"/>
    <w:rsid w:val="0061670E"/>
    <w:rsid w:val="006257FA"/>
    <w:rsid w:val="006353FC"/>
    <w:rsid w:val="0064134A"/>
    <w:rsid w:val="0064485B"/>
    <w:rsid w:val="006473FE"/>
    <w:rsid w:val="006505DE"/>
    <w:rsid w:val="006525B0"/>
    <w:rsid w:val="00654C73"/>
    <w:rsid w:val="00655885"/>
    <w:rsid w:val="0066161F"/>
    <w:rsid w:val="00661AEE"/>
    <w:rsid w:val="006630D2"/>
    <w:rsid w:val="00663E06"/>
    <w:rsid w:val="00667B48"/>
    <w:rsid w:val="006709BA"/>
    <w:rsid w:val="00670B01"/>
    <w:rsid w:val="00676B51"/>
    <w:rsid w:val="006776E1"/>
    <w:rsid w:val="006819E4"/>
    <w:rsid w:val="006910C8"/>
    <w:rsid w:val="006B6793"/>
    <w:rsid w:val="006C6851"/>
    <w:rsid w:val="006D425E"/>
    <w:rsid w:val="006E7DBE"/>
    <w:rsid w:val="00703738"/>
    <w:rsid w:val="00704AB4"/>
    <w:rsid w:val="00714A53"/>
    <w:rsid w:val="00721DA4"/>
    <w:rsid w:val="0072494A"/>
    <w:rsid w:val="00726C97"/>
    <w:rsid w:val="00730E16"/>
    <w:rsid w:val="00731C8B"/>
    <w:rsid w:val="007328DB"/>
    <w:rsid w:val="00734061"/>
    <w:rsid w:val="007502AD"/>
    <w:rsid w:val="0075588A"/>
    <w:rsid w:val="00763FAE"/>
    <w:rsid w:val="00766061"/>
    <w:rsid w:val="00774960"/>
    <w:rsid w:val="0077509A"/>
    <w:rsid w:val="00780FAD"/>
    <w:rsid w:val="00782F94"/>
    <w:rsid w:val="00785D56"/>
    <w:rsid w:val="00793B63"/>
    <w:rsid w:val="00794689"/>
    <w:rsid w:val="007A3D6E"/>
    <w:rsid w:val="007B5A79"/>
    <w:rsid w:val="007C450E"/>
    <w:rsid w:val="007C49DF"/>
    <w:rsid w:val="007C5D05"/>
    <w:rsid w:val="007C7DDA"/>
    <w:rsid w:val="007E0892"/>
    <w:rsid w:val="007E6D95"/>
    <w:rsid w:val="007F1B25"/>
    <w:rsid w:val="00813E93"/>
    <w:rsid w:val="00815117"/>
    <w:rsid w:val="00823C96"/>
    <w:rsid w:val="00824A6D"/>
    <w:rsid w:val="00827AD6"/>
    <w:rsid w:val="0083725B"/>
    <w:rsid w:val="00850A29"/>
    <w:rsid w:val="008546C3"/>
    <w:rsid w:val="00854A1A"/>
    <w:rsid w:val="00862316"/>
    <w:rsid w:val="0086306E"/>
    <w:rsid w:val="00870CAE"/>
    <w:rsid w:val="008729AA"/>
    <w:rsid w:val="00881DD0"/>
    <w:rsid w:val="0088285F"/>
    <w:rsid w:val="00886CF8"/>
    <w:rsid w:val="008963BC"/>
    <w:rsid w:val="008D2D7F"/>
    <w:rsid w:val="008D4F75"/>
    <w:rsid w:val="008D634D"/>
    <w:rsid w:val="008E382F"/>
    <w:rsid w:val="008F79AC"/>
    <w:rsid w:val="00901A56"/>
    <w:rsid w:val="00903D89"/>
    <w:rsid w:val="00906C5C"/>
    <w:rsid w:val="00913F77"/>
    <w:rsid w:val="00916D0B"/>
    <w:rsid w:val="00935CF2"/>
    <w:rsid w:val="009471FD"/>
    <w:rsid w:val="009574CF"/>
    <w:rsid w:val="00960954"/>
    <w:rsid w:val="00962E58"/>
    <w:rsid w:val="00965356"/>
    <w:rsid w:val="009911C2"/>
    <w:rsid w:val="009B3D7E"/>
    <w:rsid w:val="009B48C9"/>
    <w:rsid w:val="009B7450"/>
    <w:rsid w:val="009C0F3B"/>
    <w:rsid w:val="009C158B"/>
    <w:rsid w:val="009C22E8"/>
    <w:rsid w:val="009C2DA3"/>
    <w:rsid w:val="009C554A"/>
    <w:rsid w:val="009D100D"/>
    <w:rsid w:val="009E2088"/>
    <w:rsid w:val="009E3E9D"/>
    <w:rsid w:val="00A0341F"/>
    <w:rsid w:val="00A14103"/>
    <w:rsid w:val="00A25D2F"/>
    <w:rsid w:val="00A31EFF"/>
    <w:rsid w:val="00A33324"/>
    <w:rsid w:val="00A41E5C"/>
    <w:rsid w:val="00A42815"/>
    <w:rsid w:val="00A60D30"/>
    <w:rsid w:val="00A61B4A"/>
    <w:rsid w:val="00A61D13"/>
    <w:rsid w:val="00A63563"/>
    <w:rsid w:val="00A67525"/>
    <w:rsid w:val="00A7216D"/>
    <w:rsid w:val="00A765E7"/>
    <w:rsid w:val="00A81687"/>
    <w:rsid w:val="00AA6D37"/>
    <w:rsid w:val="00AC1C37"/>
    <w:rsid w:val="00AC39F8"/>
    <w:rsid w:val="00AD1147"/>
    <w:rsid w:val="00AD36F1"/>
    <w:rsid w:val="00AE6B64"/>
    <w:rsid w:val="00AE6C40"/>
    <w:rsid w:val="00B057DB"/>
    <w:rsid w:val="00B07203"/>
    <w:rsid w:val="00B11A09"/>
    <w:rsid w:val="00B12B5F"/>
    <w:rsid w:val="00B36CBF"/>
    <w:rsid w:val="00B65DC4"/>
    <w:rsid w:val="00B72582"/>
    <w:rsid w:val="00B84997"/>
    <w:rsid w:val="00B936EC"/>
    <w:rsid w:val="00B95124"/>
    <w:rsid w:val="00BB0F3E"/>
    <w:rsid w:val="00BB6FDE"/>
    <w:rsid w:val="00BC47D6"/>
    <w:rsid w:val="00BC67B0"/>
    <w:rsid w:val="00BF5BD3"/>
    <w:rsid w:val="00C05378"/>
    <w:rsid w:val="00C101FB"/>
    <w:rsid w:val="00C221F8"/>
    <w:rsid w:val="00C2620E"/>
    <w:rsid w:val="00C32911"/>
    <w:rsid w:val="00C347F7"/>
    <w:rsid w:val="00C45F67"/>
    <w:rsid w:val="00C47B6B"/>
    <w:rsid w:val="00C5232F"/>
    <w:rsid w:val="00C7048D"/>
    <w:rsid w:val="00C732F8"/>
    <w:rsid w:val="00C73E0D"/>
    <w:rsid w:val="00C80089"/>
    <w:rsid w:val="00C876AF"/>
    <w:rsid w:val="00C91037"/>
    <w:rsid w:val="00C91C3C"/>
    <w:rsid w:val="00CB0159"/>
    <w:rsid w:val="00CB26B7"/>
    <w:rsid w:val="00CB4CA0"/>
    <w:rsid w:val="00CC6808"/>
    <w:rsid w:val="00CD5EAD"/>
    <w:rsid w:val="00CE18EA"/>
    <w:rsid w:val="00CE6C52"/>
    <w:rsid w:val="00CF141F"/>
    <w:rsid w:val="00CF62DF"/>
    <w:rsid w:val="00CF6B8A"/>
    <w:rsid w:val="00D001D8"/>
    <w:rsid w:val="00D11D96"/>
    <w:rsid w:val="00D13095"/>
    <w:rsid w:val="00D366E1"/>
    <w:rsid w:val="00D41AA5"/>
    <w:rsid w:val="00D429F8"/>
    <w:rsid w:val="00D521C7"/>
    <w:rsid w:val="00D57B3D"/>
    <w:rsid w:val="00D63664"/>
    <w:rsid w:val="00D70241"/>
    <w:rsid w:val="00D708B9"/>
    <w:rsid w:val="00D7092A"/>
    <w:rsid w:val="00D9550F"/>
    <w:rsid w:val="00DA44FA"/>
    <w:rsid w:val="00DC2B8F"/>
    <w:rsid w:val="00DC5DBC"/>
    <w:rsid w:val="00DD1439"/>
    <w:rsid w:val="00DE6BF5"/>
    <w:rsid w:val="00DF13E4"/>
    <w:rsid w:val="00DF6FD9"/>
    <w:rsid w:val="00E00EEB"/>
    <w:rsid w:val="00E01B4E"/>
    <w:rsid w:val="00E03876"/>
    <w:rsid w:val="00E15D26"/>
    <w:rsid w:val="00E1614A"/>
    <w:rsid w:val="00E22A1D"/>
    <w:rsid w:val="00E23E4C"/>
    <w:rsid w:val="00E247C1"/>
    <w:rsid w:val="00E305CB"/>
    <w:rsid w:val="00E3664D"/>
    <w:rsid w:val="00E36DC3"/>
    <w:rsid w:val="00E5228D"/>
    <w:rsid w:val="00E56FCC"/>
    <w:rsid w:val="00E572C6"/>
    <w:rsid w:val="00E61A26"/>
    <w:rsid w:val="00E630E3"/>
    <w:rsid w:val="00E649E9"/>
    <w:rsid w:val="00E71C06"/>
    <w:rsid w:val="00E72DC5"/>
    <w:rsid w:val="00E74F56"/>
    <w:rsid w:val="00E7745C"/>
    <w:rsid w:val="00E908AE"/>
    <w:rsid w:val="00EA0CD8"/>
    <w:rsid w:val="00EA234C"/>
    <w:rsid w:val="00EA385A"/>
    <w:rsid w:val="00EC394B"/>
    <w:rsid w:val="00EE34F8"/>
    <w:rsid w:val="00EF30A8"/>
    <w:rsid w:val="00F078B0"/>
    <w:rsid w:val="00F07C05"/>
    <w:rsid w:val="00F07EF4"/>
    <w:rsid w:val="00F16199"/>
    <w:rsid w:val="00F20030"/>
    <w:rsid w:val="00F33454"/>
    <w:rsid w:val="00F56808"/>
    <w:rsid w:val="00F627A1"/>
    <w:rsid w:val="00F7148F"/>
    <w:rsid w:val="00F71F5C"/>
    <w:rsid w:val="00F81C50"/>
    <w:rsid w:val="00F83B48"/>
    <w:rsid w:val="00F8416B"/>
    <w:rsid w:val="00F85B8F"/>
    <w:rsid w:val="00F87B92"/>
    <w:rsid w:val="00FA3B72"/>
    <w:rsid w:val="00FA3BC5"/>
    <w:rsid w:val="00FB6701"/>
    <w:rsid w:val="00FE3214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247A"/>
  <w15:docId w15:val="{43C3F37F-24ED-4AFF-BE86-61433674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t" w:eastAsia="Roboto Lt" w:hAnsi="Roboto Lt" w:cs="Roboto Lt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97"/>
      <w:ind w:left="110"/>
    </w:pPr>
    <w:rPr>
      <w:rFonts w:ascii="Roboto Bk" w:eastAsia="Roboto Bk" w:hAnsi="Roboto Bk" w:cs="Roboto Bk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6C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CC0"/>
    <w:rPr>
      <w:rFonts w:ascii="Roboto Lt" w:eastAsia="Roboto Lt" w:hAnsi="Roboto Lt" w:cs="Roboto Lt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96C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CC0"/>
    <w:rPr>
      <w:rFonts w:ascii="Roboto Lt" w:eastAsia="Roboto Lt" w:hAnsi="Roboto Lt" w:cs="Roboto Lt"/>
      <w:lang w:val="tr-TR"/>
    </w:rPr>
  </w:style>
  <w:style w:type="character" w:customStyle="1" w:styleId="cf01">
    <w:name w:val="cf01"/>
    <w:basedOn w:val="DefaultParagraphFont"/>
    <w:rsid w:val="00E15D26"/>
    <w:rPr>
      <w:rFonts w:ascii="Segoe UI" w:hAnsi="Segoe UI" w:cs="Segoe UI" w:hint="default"/>
      <w:color w:val="262626"/>
      <w:sz w:val="21"/>
      <w:szCs w:val="21"/>
    </w:rPr>
  </w:style>
  <w:style w:type="paragraph" w:styleId="NoSpacing">
    <w:name w:val="No Spacing"/>
    <w:uiPriority w:val="1"/>
    <w:qFormat/>
    <w:rsid w:val="00F8416B"/>
    <w:pPr>
      <w:widowControl/>
      <w:autoSpaceDE/>
      <w:autoSpaceDN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2A621A"/>
    <w:pPr>
      <w:widowControl/>
      <w:autoSpaceDE/>
      <w:autoSpaceDN/>
    </w:pPr>
    <w:rPr>
      <w:rFonts w:ascii="Roboto Lt" w:eastAsia="Roboto Lt" w:hAnsi="Roboto Lt" w:cs="Roboto Lt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4C2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951"/>
    <w:rPr>
      <w:rFonts w:ascii="Roboto Lt" w:eastAsia="Roboto Lt" w:hAnsi="Roboto Lt" w:cs="Roboto Lt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951"/>
    <w:rPr>
      <w:rFonts w:ascii="Roboto Lt" w:eastAsia="Roboto Lt" w:hAnsi="Roboto Lt" w:cs="Roboto Lt"/>
      <w:b/>
      <w:bCs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51"/>
    <w:rPr>
      <w:rFonts w:ascii="Segoe UI" w:eastAsia="Roboto Lt" w:hAnsi="Segoe UI" w:cs="Segoe UI"/>
      <w:sz w:val="18"/>
      <w:szCs w:val="18"/>
      <w:lang w:val="tr-TR"/>
    </w:rPr>
  </w:style>
  <w:style w:type="character" w:styleId="Hyperlink">
    <w:name w:val="Hyperlink"/>
    <w:basedOn w:val="DefaultParagraphFont"/>
    <w:uiPriority w:val="99"/>
    <w:unhideWhenUsed/>
    <w:rsid w:val="00CB26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angaz.com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GE_Antetli_v6</vt:lpstr>
      <vt:lpstr>GE_Antetli_v6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GE_Antetli_v6</dc:title>
  <dc:creator>Murat KARAKAS [OYAK Enerji]</dc:creator>
  <cp:lastModifiedBy>Isilay KAYAOZ [OYAK Enerji]</cp:lastModifiedBy>
  <cp:revision>270</cp:revision>
  <cp:lastPrinted>2025-06-25T14:27:00Z</cp:lastPrinted>
  <dcterms:created xsi:type="dcterms:W3CDTF">2024-09-20T12:22:00Z</dcterms:created>
  <dcterms:modified xsi:type="dcterms:W3CDTF">2026-01-14T11:10:00Z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Illustrator 27.5 (Macintosh)</vt:lpwstr>
  </property>
  <property fmtid="{D5CDD505-2E9C-101B-9397-08002B2CF9AE}" pid="4" name="LastSaved">
    <vt:filetime>2023-05-25T00:00:00Z</vt:filetime>
  </property>
  <property fmtid="{D5CDD505-2E9C-101B-9397-08002B2CF9AE}" pid="5" name="ClassificationContentMarkingHeaderShapeIds">
    <vt:lpwstr>3a0dd7bd,605ba424,18ad6828,1b11789a,2c1a5dc5,1acb17fa</vt:lpwstr>
  </property>
  <property fmtid="{D5CDD505-2E9C-101B-9397-08002B2CF9AE}" pid="6" name="ClassificationContentMarkingHeaderFontProps">
    <vt:lpwstr>#008000,10,Calibri</vt:lpwstr>
  </property>
  <property fmtid="{D5CDD505-2E9C-101B-9397-08002B2CF9AE}" pid="7" name="ClassificationContentMarkingHeaderText">
    <vt:lpwstr>Genel-Public</vt:lpwstr>
  </property>
  <property fmtid="{D5CDD505-2E9C-101B-9397-08002B2CF9AE}" pid="8" name="MSIP_Label_c8f199b3-e831-4edc-ba77-b635574cc676_Enabled">
    <vt:lpwstr>true</vt:lpwstr>
  </property>
  <property fmtid="{D5CDD505-2E9C-101B-9397-08002B2CF9AE}" pid="9" name="MSIP_Label_c8f199b3-e831-4edc-ba77-b635574cc676_SetDate">
    <vt:lpwstr>2024-02-27T12:07:08Z</vt:lpwstr>
  </property>
  <property fmtid="{D5CDD505-2E9C-101B-9397-08002B2CF9AE}" pid="10" name="MSIP_Label_c8f199b3-e831-4edc-ba77-b635574cc676_Method">
    <vt:lpwstr>Privileged</vt:lpwstr>
  </property>
  <property fmtid="{D5CDD505-2E9C-101B-9397-08002B2CF9AE}" pid="11" name="MSIP_Label_c8f199b3-e831-4edc-ba77-b635574cc676_Name">
    <vt:lpwstr>Genel-Public</vt:lpwstr>
  </property>
  <property fmtid="{D5CDD505-2E9C-101B-9397-08002B2CF9AE}" pid="12" name="MSIP_Label_c8f199b3-e831-4edc-ba77-b635574cc676_SiteId">
    <vt:lpwstr>4b3c7d98-6cb4-4d5b-b7a7-327283f6edd4</vt:lpwstr>
  </property>
  <property fmtid="{D5CDD505-2E9C-101B-9397-08002B2CF9AE}" pid="13" name="MSIP_Label_c8f199b3-e831-4edc-ba77-b635574cc676_ActionId">
    <vt:lpwstr>181e03c6-b481-4c5d-9c75-7a0532411972</vt:lpwstr>
  </property>
  <property fmtid="{D5CDD505-2E9C-101B-9397-08002B2CF9AE}" pid="14" name="MSIP_Label_c8f199b3-e831-4edc-ba77-b635574cc676_ContentBits">
    <vt:lpwstr>1</vt:lpwstr>
  </property>
</Properties>
</file>